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93" w:rsidRDefault="00AD2093" w:rsidP="00AD2093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Miejscowość, data</w:t>
      </w:r>
    </w:p>
    <w:p w:rsidR="00AD2093" w:rsidRDefault="00AD2093" w:rsidP="00AD209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4ART Anna Zadora</w:t>
      </w:r>
    </w:p>
    <w:p w:rsidR="00AD2093" w:rsidRDefault="00AD2093" w:rsidP="00AD209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ul. Powstańców 55/2</w:t>
      </w:r>
    </w:p>
    <w:p w:rsidR="00AD2093" w:rsidRDefault="00AD2093" w:rsidP="00AD209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41-500 Chorzów</w:t>
      </w:r>
    </w:p>
    <w:p w:rsidR="00AD2093" w:rsidRDefault="00AD2093" w:rsidP="00AD209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:rsidR="00AD2093" w:rsidRDefault="00AD2093" w:rsidP="00AD2093">
      <w:pPr>
        <w:spacing w:before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Imię i nazwisko konsumenta.………………………………………………………………………….</w:t>
      </w:r>
    </w:p>
    <w:p w:rsidR="00AD2093" w:rsidRDefault="00AD2093" w:rsidP="00AD2093">
      <w:pPr>
        <w:spacing w:before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 konsumenta.……………………………………………………………………………………..</w:t>
      </w:r>
    </w:p>
    <w:p w:rsidR="00AD2093" w:rsidRDefault="00AD2093" w:rsidP="00AD2093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</w:p>
    <w:p w:rsidR="00AD2093" w:rsidRDefault="00AD2093" w:rsidP="00AD2093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</w:p>
    <w:p w:rsidR="00AD2093" w:rsidRDefault="00AD2093" w:rsidP="00AD2093">
      <w:pPr>
        <w:spacing w:before="12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Reklamacja towaru (żądanie naprawy/wymiany)</w:t>
      </w:r>
    </w:p>
    <w:p w:rsidR="00AD2093" w:rsidRDefault="00AD2093" w:rsidP="00AD2093">
      <w:pPr>
        <w:spacing w:before="120"/>
        <w:jc w:val="center"/>
        <w:rPr>
          <w:rFonts w:ascii="Arial" w:hAnsi="Arial" w:cs="Arial"/>
          <w:iCs/>
          <w:sz w:val="22"/>
          <w:szCs w:val="22"/>
        </w:rPr>
      </w:pPr>
    </w:p>
    <w:p w:rsidR="00AD2093" w:rsidRDefault="00AD2093" w:rsidP="00AD2093">
      <w:pPr>
        <w:spacing w:before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Zawiadamiam, że zakupiony przeze mnie w dniu …………..……….. ……………………………………………………………………………………………………………[nazwa towaru] jest niezgodny z umową. Niezgodność z umową polega na …………………………………………………………………………………………………………………………..…………………………………………………………………………………………….</w:t>
      </w:r>
    </w:p>
    <w:p w:rsidR="00AD2093" w:rsidRDefault="00AD2093" w:rsidP="00AD2093">
      <w:pPr>
        <w:spacing w:before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……………..…………………………………………………………………………………………….Brak zgodności z umową został stwierdzony w dniu </w:t>
      </w:r>
      <w:bookmarkStart w:id="0" w:name="_Hlk129686658"/>
      <w:r>
        <w:rPr>
          <w:rFonts w:ascii="Arial" w:hAnsi="Arial" w:cs="Arial"/>
          <w:iCs/>
          <w:sz w:val="22"/>
          <w:szCs w:val="22"/>
        </w:rPr>
        <w:t>…………..………..</w:t>
      </w:r>
    </w:p>
    <w:p w:rsidR="00AD2093" w:rsidRDefault="00AD2093" w:rsidP="00AD2093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związku z tym na podstawie usta</w:t>
      </w:r>
      <w:r>
        <w:rPr>
          <w:rFonts w:ascii="Arial" w:hAnsi="Arial" w:cs="Arial"/>
          <w:sz w:val="22"/>
          <w:szCs w:val="22"/>
        </w:rPr>
        <w:t xml:space="preserve">wy z dnia 30 maja 2014 r. o prawach konsumenta </w:t>
      </w:r>
    </w:p>
    <w:p w:rsidR="00AD2093" w:rsidRDefault="00AD2093" w:rsidP="00AD2093">
      <w:pPr>
        <w:spacing w:before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(art. 43d)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End w:id="0"/>
      <w:r>
        <w:rPr>
          <w:rFonts w:ascii="Arial" w:hAnsi="Arial" w:cs="Arial"/>
          <w:iCs/>
          <w:sz w:val="22"/>
          <w:szCs w:val="22"/>
        </w:rPr>
        <w:t>żądam:</w:t>
      </w:r>
    </w:p>
    <w:p w:rsidR="00AD2093" w:rsidRDefault="00AD2093" w:rsidP="00AD2093">
      <w:pPr>
        <w:numPr>
          <w:ilvl w:val="0"/>
          <w:numId w:val="1"/>
        </w:numPr>
        <w:spacing w:before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wymiany towaru na nowy*</w:t>
      </w:r>
    </w:p>
    <w:p w:rsidR="00AD2093" w:rsidRDefault="00AD2093" w:rsidP="00AD2093">
      <w:pPr>
        <w:numPr>
          <w:ilvl w:val="0"/>
          <w:numId w:val="1"/>
        </w:numPr>
        <w:spacing w:before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nieodpłatnej </w:t>
      </w:r>
      <w:r>
        <w:rPr>
          <w:rFonts w:ascii="Arial" w:hAnsi="Arial" w:cs="Arial"/>
          <w:iCs/>
          <w:color w:val="000000"/>
          <w:sz w:val="22"/>
          <w:szCs w:val="22"/>
        </w:rPr>
        <w:t>naprawy towaru</w:t>
      </w:r>
      <w:r>
        <w:rPr>
          <w:rFonts w:ascii="Arial" w:hAnsi="Arial" w:cs="Arial"/>
          <w:iCs/>
          <w:sz w:val="22"/>
          <w:szCs w:val="22"/>
        </w:rPr>
        <w:t>*</w:t>
      </w:r>
    </w:p>
    <w:p w:rsidR="00AD2093" w:rsidRDefault="00AD2093" w:rsidP="00AD209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:rsidR="00AD2093" w:rsidRDefault="00AD2093" w:rsidP="00AD2093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</w:t>
      </w:r>
    </w:p>
    <w:p w:rsidR="00AD2093" w:rsidRDefault="00AD2093" w:rsidP="00AD2093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konsumenta</w:t>
      </w:r>
    </w:p>
    <w:p w:rsidR="00186290" w:rsidRDefault="00186290"/>
    <w:sectPr w:rsidR="00186290" w:rsidSect="0018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2093"/>
    <w:rsid w:val="00186290"/>
    <w:rsid w:val="003C16FF"/>
    <w:rsid w:val="00925EEB"/>
    <w:rsid w:val="00AD2093"/>
    <w:rsid w:val="00A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2025-08-25T10:28:00Z</dcterms:created>
  <dcterms:modified xsi:type="dcterms:W3CDTF">2025-08-25T10:28:00Z</dcterms:modified>
</cp:coreProperties>
</file>