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1FB7" w14:textId="77777777" w:rsidR="00382AF8" w:rsidRPr="007E6EEB" w:rsidRDefault="00000000">
      <w:pPr>
        <w:pStyle w:val="Tytu"/>
        <w:rPr>
          <w:b w:val="0"/>
          <w:i w:val="0"/>
          <w:sz w:val="20"/>
          <w:lang w:val="pl-PL"/>
        </w:rPr>
      </w:pPr>
      <w:r w:rsidRPr="007E6EEB">
        <w:rPr>
          <w:b w:val="0"/>
          <w:i w:val="0"/>
          <w:noProof/>
          <w:position w:val="1"/>
          <w:sz w:val="20"/>
          <w:lang w:val="pl-PL"/>
        </w:rPr>
        <w:drawing>
          <wp:inline distT="0" distB="0" distL="0" distR="0" wp14:anchorId="112A08D6" wp14:editId="14A1C4E6">
            <wp:extent cx="328124" cy="4333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2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EEB">
        <w:rPr>
          <w:b w:val="0"/>
          <w:i w:val="0"/>
          <w:spacing w:val="87"/>
          <w:position w:val="1"/>
          <w:sz w:val="20"/>
          <w:lang w:val="pl-PL"/>
        </w:rPr>
        <w:t xml:space="preserve"> </w:t>
      </w:r>
      <w:r w:rsidRPr="007E6EEB">
        <w:rPr>
          <w:b w:val="0"/>
          <w:i w:val="0"/>
          <w:noProof/>
          <w:spacing w:val="87"/>
          <w:sz w:val="20"/>
          <w:lang w:val="pl-PL"/>
        </w:rPr>
        <mc:AlternateContent>
          <mc:Choice Requires="wpg">
            <w:drawing>
              <wp:inline distT="0" distB="0" distL="0" distR="0" wp14:anchorId="1D0B6627" wp14:editId="595A9B4A">
                <wp:extent cx="2011045" cy="442595"/>
                <wp:effectExtent l="9525" t="0" r="0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442595"/>
                          <a:chOff x="0" y="0"/>
                          <a:chExt cx="2011045" cy="442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7" y="70576"/>
                            <a:ext cx="19462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 h="372110">
                                <a:moveTo>
                                  <a:pt x="252488" y="329387"/>
                                </a:moveTo>
                                <a:lnTo>
                                  <a:pt x="104482" y="329387"/>
                                </a:lnTo>
                                <a:lnTo>
                                  <a:pt x="104482" y="5537"/>
                                </a:lnTo>
                                <a:lnTo>
                                  <a:pt x="0" y="5537"/>
                                </a:lnTo>
                                <a:lnTo>
                                  <a:pt x="0" y="329387"/>
                                </a:lnTo>
                                <a:lnTo>
                                  <a:pt x="0" y="366217"/>
                                </a:lnTo>
                                <a:lnTo>
                                  <a:pt x="252488" y="366217"/>
                                </a:lnTo>
                                <a:lnTo>
                                  <a:pt x="252488" y="329387"/>
                                </a:lnTo>
                                <a:close/>
                              </a:path>
                              <a:path w="1946275" h="372110">
                                <a:moveTo>
                                  <a:pt x="499427" y="279654"/>
                                </a:moveTo>
                                <a:lnTo>
                                  <a:pt x="460641" y="268300"/>
                                </a:lnTo>
                                <a:lnTo>
                                  <a:pt x="460997" y="275158"/>
                                </a:lnTo>
                                <a:lnTo>
                                  <a:pt x="461124" y="279654"/>
                                </a:lnTo>
                                <a:lnTo>
                                  <a:pt x="448767" y="330822"/>
                                </a:lnTo>
                                <a:lnTo>
                                  <a:pt x="411568" y="345592"/>
                                </a:lnTo>
                                <a:lnTo>
                                  <a:pt x="388378" y="339064"/>
                                </a:lnTo>
                                <a:lnTo>
                                  <a:pt x="371792" y="319481"/>
                                </a:lnTo>
                                <a:lnTo>
                                  <a:pt x="361848" y="286829"/>
                                </a:lnTo>
                                <a:lnTo>
                                  <a:pt x="358533" y="241122"/>
                                </a:lnTo>
                                <a:lnTo>
                                  <a:pt x="498894" y="241122"/>
                                </a:lnTo>
                                <a:lnTo>
                                  <a:pt x="496328" y="211315"/>
                                </a:lnTo>
                                <a:lnTo>
                                  <a:pt x="494284" y="187553"/>
                                </a:lnTo>
                                <a:lnTo>
                                  <a:pt x="480453" y="145897"/>
                                </a:lnTo>
                                <a:lnTo>
                                  <a:pt x="459181" y="118452"/>
                                </a:lnTo>
                                <a:lnTo>
                                  <a:pt x="457390" y="116141"/>
                                </a:lnTo>
                                <a:lnTo>
                                  <a:pt x="425107" y="98285"/>
                                </a:lnTo>
                                <a:lnTo>
                                  <a:pt x="415785" y="96951"/>
                                </a:lnTo>
                                <a:lnTo>
                                  <a:pt x="415785" y="211315"/>
                                </a:lnTo>
                                <a:lnTo>
                                  <a:pt x="358279" y="211315"/>
                                </a:lnTo>
                                <a:lnTo>
                                  <a:pt x="362305" y="157175"/>
                                </a:lnTo>
                                <a:lnTo>
                                  <a:pt x="387832" y="118452"/>
                                </a:lnTo>
                                <a:lnTo>
                                  <a:pt x="400062" y="124256"/>
                                </a:lnTo>
                                <a:lnTo>
                                  <a:pt x="408800" y="141668"/>
                                </a:lnTo>
                                <a:lnTo>
                                  <a:pt x="414032" y="170688"/>
                                </a:lnTo>
                                <a:lnTo>
                                  <a:pt x="415785" y="211315"/>
                                </a:lnTo>
                                <a:lnTo>
                                  <a:pt x="415785" y="96951"/>
                                </a:lnTo>
                                <a:lnTo>
                                  <a:pt x="383603" y="92341"/>
                                </a:lnTo>
                                <a:lnTo>
                                  <a:pt x="357263" y="94907"/>
                                </a:lnTo>
                                <a:lnTo>
                                  <a:pt x="333413" y="102628"/>
                                </a:lnTo>
                                <a:lnTo>
                                  <a:pt x="293116" y="133489"/>
                                </a:lnTo>
                                <a:lnTo>
                                  <a:pt x="266598" y="180441"/>
                                </a:lnTo>
                                <a:lnTo>
                                  <a:pt x="257759" y="239014"/>
                                </a:lnTo>
                                <a:lnTo>
                                  <a:pt x="263055" y="286512"/>
                                </a:lnTo>
                                <a:lnTo>
                                  <a:pt x="279044" y="323938"/>
                                </a:lnTo>
                                <a:lnTo>
                                  <a:pt x="342861" y="366407"/>
                                </a:lnTo>
                                <a:lnTo>
                                  <a:pt x="390728" y="371716"/>
                                </a:lnTo>
                                <a:lnTo>
                                  <a:pt x="436003" y="365963"/>
                                </a:lnTo>
                                <a:lnTo>
                                  <a:pt x="469214" y="348703"/>
                                </a:lnTo>
                                <a:lnTo>
                                  <a:pt x="471500" y="345592"/>
                                </a:lnTo>
                                <a:lnTo>
                                  <a:pt x="490359" y="319925"/>
                                </a:lnTo>
                                <a:lnTo>
                                  <a:pt x="499427" y="279654"/>
                                </a:lnTo>
                                <a:close/>
                              </a:path>
                              <a:path w="1946275" h="372110">
                                <a:moveTo>
                                  <a:pt x="808367" y="356146"/>
                                </a:moveTo>
                                <a:lnTo>
                                  <a:pt x="801839" y="339001"/>
                                </a:lnTo>
                                <a:lnTo>
                                  <a:pt x="801230" y="337413"/>
                                </a:lnTo>
                                <a:lnTo>
                                  <a:pt x="799122" y="331876"/>
                                </a:lnTo>
                                <a:lnTo>
                                  <a:pt x="792619" y="335559"/>
                                </a:lnTo>
                                <a:lnTo>
                                  <a:pt x="787679" y="337413"/>
                                </a:lnTo>
                                <a:lnTo>
                                  <a:pt x="784339" y="337413"/>
                                </a:lnTo>
                                <a:lnTo>
                                  <a:pt x="777303" y="335864"/>
                                </a:lnTo>
                                <a:lnTo>
                                  <a:pt x="775563" y="334251"/>
                                </a:lnTo>
                                <a:lnTo>
                                  <a:pt x="772274" y="331216"/>
                                </a:lnTo>
                                <a:lnTo>
                                  <a:pt x="769264" y="323469"/>
                                </a:lnTo>
                                <a:lnTo>
                                  <a:pt x="768261" y="312610"/>
                                </a:lnTo>
                                <a:lnTo>
                                  <a:pt x="768261" y="205765"/>
                                </a:lnTo>
                                <a:lnTo>
                                  <a:pt x="768261" y="151155"/>
                                </a:lnTo>
                                <a:lnTo>
                                  <a:pt x="761517" y="125768"/>
                                </a:lnTo>
                                <a:lnTo>
                                  <a:pt x="761403" y="125310"/>
                                </a:lnTo>
                                <a:lnTo>
                                  <a:pt x="750519" y="115544"/>
                                </a:lnTo>
                                <a:lnTo>
                                  <a:pt x="740816" y="106845"/>
                                </a:lnTo>
                                <a:lnTo>
                                  <a:pt x="706513" y="95758"/>
                                </a:lnTo>
                                <a:lnTo>
                                  <a:pt x="658495" y="92062"/>
                                </a:lnTo>
                                <a:lnTo>
                                  <a:pt x="607949" y="96024"/>
                                </a:lnTo>
                                <a:lnTo>
                                  <a:pt x="571842" y="107899"/>
                                </a:lnTo>
                                <a:lnTo>
                                  <a:pt x="550189" y="127685"/>
                                </a:lnTo>
                                <a:lnTo>
                                  <a:pt x="543026" y="155117"/>
                                </a:lnTo>
                                <a:lnTo>
                                  <a:pt x="542963" y="162598"/>
                                </a:lnTo>
                                <a:lnTo>
                                  <a:pt x="543496" y="169506"/>
                                </a:lnTo>
                                <a:lnTo>
                                  <a:pt x="543560" y="170332"/>
                                </a:lnTo>
                                <a:lnTo>
                                  <a:pt x="544741" y="178168"/>
                                </a:lnTo>
                                <a:lnTo>
                                  <a:pt x="544804" y="178600"/>
                                </a:lnTo>
                                <a:lnTo>
                                  <a:pt x="592543" y="187833"/>
                                </a:lnTo>
                                <a:lnTo>
                                  <a:pt x="585165" y="155117"/>
                                </a:lnTo>
                                <a:lnTo>
                                  <a:pt x="587971" y="138557"/>
                                </a:lnTo>
                                <a:lnTo>
                                  <a:pt x="588098" y="137807"/>
                                </a:lnTo>
                                <a:lnTo>
                                  <a:pt x="596912" y="125437"/>
                                </a:lnTo>
                                <a:lnTo>
                                  <a:pt x="611416" y="118097"/>
                                </a:lnTo>
                                <a:lnTo>
                                  <a:pt x="610895" y="118097"/>
                                </a:lnTo>
                                <a:lnTo>
                                  <a:pt x="632129" y="115544"/>
                                </a:lnTo>
                                <a:lnTo>
                                  <a:pt x="649897" y="118097"/>
                                </a:lnTo>
                                <a:lnTo>
                                  <a:pt x="662597" y="125768"/>
                                </a:lnTo>
                                <a:lnTo>
                                  <a:pt x="670217" y="138557"/>
                                </a:lnTo>
                                <a:lnTo>
                                  <a:pt x="672757" y="156438"/>
                                </a:lnTo>
                                <a:lnTo>
                                  <a:pt x="671957" y="159156"/>
                                </a:lnTo>
                                <a:lnTo>
                                  <a:pt x="671957" y="205765"/>
                                </a:lnTo>
                                <a:lnTo>
                                  <a:pt x="671957" y="282016"/>
                                </a:lnTo>
                                <a:lnTo>
                                  <a:pt x="670102" y="304571"/>
                                </a:lnTo>
                                <a:lnTo>
                                  <a:pt x="641883" y="334251"/>
                                </a:lnTo>
                                <a:lnTo>
                                  <a:pt x="632968" y="330987"/>
                                </a:lnTo>
                                <a:lnTo>
                                  <a:pt x="630478" y="327266"/>
                                </a:lnTo>
                                <a:lnTo>
                                  <a:pt x="626541" y="321195"/>
                                </a:lnTo>
                                <a:lnTo>
                                  <a:pt x="626452" y="321056"/>
                                </a:lnTo>
                                <a:lnTo>
                                  <a:pt x="622668" y="304876"/>
                                </a:lnTo>
                                <a:lnTo>
                                  <a:pt x="622592" y="304571"/>
                                </a:lnTo>
                                <a:lnTo>
                                  <a:pt x="621334" y="282016"/>
                                </a:lnTo>
                                <a:lnTo>
                                  <a:pt x="621309" y="281482"/>
                                </a:lnTo>
                                <a:lnTo>
                                  <a:pt x="623176" y="262382"/>
                                </a:lnTo>
                                <a:lnTo>
                                  <a:pt x="628764" y="246265"/>
                                </a:lnTo>
                                <a:lnTo>
                                  <a:pt x="638073" y="233095"/>
                                </a:lnTo>
                                <a:lnTo>
                                  <a:pt x="651129" y="222910"/>
                                </a:lnTo>
                                <a:lnTo>
                                  <a:pt x="656882" y="219278"/>
                                </a:lnTo>
                                <a:lnTo>
                                  <a:pt x="662266" y="215201"/>
                                </a:lnTo>
                                <a:lnTo>
                                  <a:pt x="667296" y="210693"/>
                                </a:lnTo>
                                <a:lnTo>
                                  <a:pt x="671957" y="205765"/>
                                </a:lnTo>
                                <a:lnTo>
                                  <a:pt x="671957" y="159156"/>
                                </a:lnTo>
                                <a:lnTo>
                                  <a:pt x="668337" y="171450"/>
                                </a:lnTo>
                                <a:lnTo>
                                  <a:pt x="655078" y="185331"/>
                                </a:lnTo>
                                <a:lnTo>
                                  <a:pt x="632980" y="198094"/>
                                </a:lnTo>
                                <a:lnTo>
                                  <a:pt x="602043" y="209727"/>
                                </a:lnTo>
                                <a:lnTo>
                                  <a:pt x="568350" y="223939"/>
                                </a:lnTo>
                                <a:lnTo>
                                  <a:pt x="544271" y="242570"/>
                                </a:lnTo>
                                <a:lnTo>
                                  <a:pt x="529831" y="265620"/>
                                </a:lnTo>
                                <a:lnTo>
                                  <a:pt x="525018" y="293090"/>
                                </a:lnTo>
                                <a:lnTo>
                                  <a:pt x="530275" y="327266"/>
                                </a:lnTo>
                                <a:lnTo>
                                  <a:pt x="546049" y="351663"/>
                                </a:lnTo>
                                <a:lnTo>
                                  <a:pt x="572350" y="366306"/>
                                </a:lnTo>
                                <a:lnTo>
                                  <a:pt x="609180" y="371182"/>
                                </a:lnTo>
                                <a:lnTo>
                                  <a:pt x="630415" y="369176"/>
                                </a:lnTo>
                                <a:lnTo>
                                  <a:pt x="649008" y="363143"/>
                                </a:lnTo>
                                <a:lnTo>
                                  <a:pt x="664972" y="353085"/>
                                </a:lnTo>
                                <a:lnTo>
                                  <a:pt x="678294" y="339001"/>
                                </a:lnTo>
                                <a:lnTo>
                                  <a:pt x="686473" y="352513"/>
                                </a:lnTo>
                                <a:lnTo>
                                  <a:pt x="699401" y="362153"/>
                                </a:lnTo>
                                <a:lnTo>
                                  <a:pt x="717067" y="367931"/>
                                </a:lnTo>
                                <a:lnTo>
                                  <a:pt x="739482" y="369862"/>
                                </a:lnTo>
                                <a:lnTo>
                                  <a:pt x="756361" y="369011"/>
                                </a:lnTo>
                                <a:lnTo>
                                  <a:pt x="773468" y="366433"/>
                                </a:lnTo>
                                <a:lnTo>
                                  <a:pt x="790778" y="362153"/>
                                </a:lnTo>
                                <a:lnTo>
                                  <a:pt x="808367" y="356146"/>
                                </a:lnTo>
                                <a:close/>
                              </a:path>
                              <a:path w="1946275" h="372110">
                                <a:moveTo>
                                  <a:pt x="981430" y="52235"/>
                                </a:moveTo>
                                <a:lnTo>
                                  <a:pt x="977074" y="29375"/>
                                </a:lnTo>
                                <a:lnTo>
                                  <a:pt x="964018" y="13055"/>
                                </a:lnTo>
                                <a:lnTo>
                                  <a:pt x="942251" y="3263"/>
                                </a:lnTo>
                                <a:lnTo>
                                  <a:pt x="911783" y="0"/>
                                </a:lnTo>
                                <a:lnTo>
                                  <a:pt x="895108" y="1346"/>
                                </a:lnTo>
                                <a:lnTo>
                                  <a:pt x="853871" y="21628"/>
                                </a:lnTo>
                                <a:lnTo>
                                  <a:pt x="832231" y="60312"/>
                                </a:lnTo>
                                <a:lnTo>
                                  <a:pt x="830795" y="75984"/>
                                </a:lnTo>
                                <a:lnTo>
                                  <a:pt x="830795" y="99720"/>
                                </a:lnTo>
                                <a:lnTo>
                                  <a:pt x="797026" y="99720"/>
                                </a:lnTo>
                                <a:lnTo>
                                  <a:pt x="797026" y="129527"/>
                                </a:lnTo>
                                <a:lnTo>
                                  <a:pt x="830795" y="129527"/>
                                </a:lnTo>
                                <a:lnTo>
                                  <a:pt x="830795" y="365645"/>
                                </a:lnTo>
                                <a:lnTo>
                                  <a:pt x="927087" y="365645"/>
                                </a:lnTo>
                                <a:lnTo>
                                  <a:pt x="927087" y="129527"/>
                                </a:lnTo>
                                <a:lnTo>
                                  <a:pt x="965085" y="129527"/>
                                </a:lnTo>
                                <a:lnTo>
                                  <a:pt x="965085" y="99720"/>
                                </a:lnTo>
                                <a:lnTo>
                                  <a:pt x="927087" y="99720"/>
                                </a:lnTo>
                                <a:lnTo>
                                  <a:pt x="916457" y="85051"/>
                                </a:lnTo>
                                <a:lnTo>
                                  <a:pt x="908862" y="72415"/>
                                </a:lnTo>
                                <a:lnTo>
                                  <a:pt x="904316" y="61823"/>
                                </a:lnTo>
                                <a:lnTo>
                                  <a:pt x="902804" y="53289"/>
                                </a:lnTo>
                                <a:lnTo>
                                  <a:pt x="903859" y="42545"/>
                                </a:lnTo>
                                <a:lnTo>
                                  <a:pt x="907021" y="34886"/>
                                </a:lnTo>
                                <a:lnTo>
                                  <a:pt x="912304" y="30276"/>
                                </a:lnTo>
                                <a:lnTo>
                                  <a:pt x="919695" y="28752"/>
                                </a:lnTo>
                                <a:lnTo>
                                  <a:pt x="928230" y="30492"/>
                                </a:lnTo>
                                <a:lnTo>
                                  <a:pt x="934339" y="35737"/>
                                </a:lnTo>
                                <a:lnTo>
                                  <a:pt x="937996" y="44475"/>
                                </a:lnTo>
                                <a:lnTo>
                                  <a:pt x="939215" y="56718"/>
                                </a:lnTo>
                                <a:lnTo>
                                  <a:pt x="939215" y="62001"/>
                                </a:lnTo>
                                <a:lnTo>
                                  <a:pt x="937983" y="69215"/>
                                </a:lnTo>
                                <a:lnTo>
                                  <a:pt x="935520" y="78359"/>
                                </a:lnTo>
                                <a:lnTo>
                                  <a:pt x="981176" y="62255"/>
                                </a:lnTo>
                                <a:lnTo>
                                  <a:pt x="981430" y="52235"/>
                                </a:lnTo>
                                <a:close/>
                              </a:path>
                              <a:path w="1946275" h="372110">
                                <a:moveTo>
                                  <a:pt x="1146302" y="326859"/>
                                </a:moveTo>
                                <a:lnTo>
                                  <a:pt x="1118857" y="324231"/>
                                </a:lnTo>
                                <a:lnTo>
                                  <a:pt x="1117803" y="332143"/>
                                </a:lnTo>
                                <a:lnTo>
                                  <a:pt x="1114552" y="336092"/>
                                </a:lnTo>
                                <a:lnTo>
                                  <a:pt x="1101547" y="336092"/>
                                </a:lnTo>
                                <a:lnTo>
                                  <a:pt x="1097762" y="330200"/>
                                </a:lnTo>
                                <a:lnTo>
                                  <a:pt x="1097762" y="130314"/>
                                </a:lnTo>
                                <a:lnTo>
                                  <a:pt x="1140498" y="130314"/>
                                </a:lnTo>
                                <a:lnTo>
                                  <a:pt x="1140498" y="100507"/>
                                </a:lnTo>
                                <a:lnTo>
                                  <a:pt x="1097762" y="100507"/>
                                </a:lnTo>
                                <a:lnTo>
                                  <a:pt x="1097762" y="13982"/>
                                </a:lnTo>
                                <a:lnTo>
                                  <a:pt x="1074331" y="26149"/>
                                </a:lnTo>
                                <a:lnTo>
                                  <a:pt x="1050467" y="36791"/>
                                </a:lnTo>
                                <a:lnTo>
                                  <a:pt x="1026185" y="45935"/>
                                </a:lnTo>
                                <a:lnTo>
                                  <a:pt x="1001471" y="53555"/>
                                </a:lnTo>
                                <a:lnTo>
                                  <a:pt x="1001471" y="100507"/>
                                </a:lnTo>
                                <a:lnTo>
                                  <a:pt x="969276" y="100507"/>
                                </a:lnTo>
                                <a:lnTo>
                                  <a:pt x="969276" y="130314"/>
                                </a:lnTo>
                                <a:lnTo>
                                  <a:pt x="1001471" y="130314"/>
                                </a:lnTo>
                                <a:lnTo>
                                  <a:pt x="1001471" y="306806"/>
                                </a:lnTo>
                                <a:lnTo>
                                  <a:pt x="1006005" y="333819"/>
                                </a:lnTo>
                                <a:lnTo>
                                  <a:pt x="1019606" y="353110"/>
                                </a:lnTo>
                                <a:lnTo>
                                  <a:pt x="1042289" y="364680"/>
                                </a:lnTo>
                                <a:lnTo>
                                  <a:pt x="1074026" y="368541"/>
                                </a:lnTo>
                                <a:lnTo>
                                  <a:pt x="1101394" y="365937"/>
                                </a:lnTo>
                                <a:lnTo>
                                  <a:pt x="1122565" y="358127"/>
                                </a:lnTo>
                                <a:lnTo>
                                  <a:pt x="1137526" y="345109"/>
                                </a:lnTo>
                                <a:lnTo>
                                  <a:pt x="1146302" y="326859"/>
                                </a:lnTo>
                                <a:close/>
                              </a:path>
                              <a:path w="1946275" h="372110">
                                <a:moveTo>
                                  <a:pt x="1371879" y="144043"/>
                                </a:moveTo>
                                <a:lnTo>
                                  <a:pt x="1368971" y="121653"/>
                                </a:lnTo>
                                <a:lnTo>
                                  <a:pt x="1360271" y="105651"/>
                                </a:lnTo>
                                <a:lnTo>
                                  <a:pt x="1345755" y="96050"/>
                                </a:lnTo>
                                <a:lnTo>
                                  <a:pt x="1325448" y="92849"/>
                                </a:lnTo>
                                <a:lnTo>
                                  <a:pt x="1309090" y="95592"/>
                                </a:lnTo>
                                <a:lnTo>
                                  <a:pt x="1294066" y="103809"/>
                                </a:lnTo>
                                <a:lnTo>
                                  <a:pt x="1280350" y="117487"/>
                                </a:lnTo>
                                <a:lnTo>
                                  <a:pt x="1267942" y="136652"/>
                                </a:lnTo>
                                <a:lnTo>
                                  <a:pt x="1267942" y="92849"/>
                                </a:lnTo>
                                <a:lnTo>
                                  <a:pt x="1246466" y="95973"/>
                                </a:lnTo>
                                <a:lnTo>
                                  <a:pt x="1226375" y="98196"/>
                                </a:lnTo>
                                <a:lnTo>
                                  <a:pt x="1207681" y="99529"/>
                                </a:lnTo>
                                <a:lnTo>
                                  <a:pt x="1190383" y="99974"/>
                                </a:lnTo>
                                <a:lnTo>
                                  <a:pt x="1171638" y="99707"/>
                                </a:lnTo>
                                <a:lnTo>
                                  <a:pt x="1171638" y="365645"/>
                                </a:lnTo>
                                <a:lnTo>
                                  <a:pt x="1267942" y="365645"/>
                                </a:lnTo>
                                <a:lnTo>
                                  <a:pt x="1267942" y="206298"/>
                                </a:lnTo>
                                <a:lnTo>
                                  <a:pt x="1268463" y="194056"/>
                                </a:lnTo>
                                <a:lnTo>
                                  <a:pt x="1280655" y="149453"/>
                                </a:lnTo>
                                <a:lnTo>
                                  <a:pt x="1294053" y="136918"/>
                                </a:lnTo>
                                <a:lnTo>
                                  <a:pt x="1302143" y="136918"/>
                                </a:lnTo>
                                <a:lnTo>
                                  <a:pt x="1306195" y="142544"/>
                                </a:lnTo>
                                <a:lnTo>
                                  <a:pt x="1306195" y="159600"/>
                                </a:lnTo>
                                <a:lnTo>
                                  <a:pt x="1304963" y="166103"/>
                                </a:lnTo>
                                <a:lnTo>
                                  <a:pt x="1300734" y="178244"/>
                                </a:lnTo>
                                <a:lnTo>
                                  <a:pt x="1298702" y="185889"/>
                                </a:lnTo>
                                <a:lnTo>
                                  <a:pt x="1296428" y="196265"/>
                                </a:lnTo>
                                <a:lnTo>
                                  <a:pt x="1362379" y="196265"/>
                                </a:lnTo>
                                <a:lnTo>
                                  <a:pt x="1369364" y="166433"/>
                                </a:lnTo>
                                <a:lnTo>
                                  <a:pt x="1370761" y="158483"/>
                                </a:lnTo>
                                <a:lnTo>
                                  <a:pt x="1371600" y="151015"/>
                                </a:lnTo>
                                <a:lnTo>
                                  <a:pt x="1371879" y="144043"/>
                                </a:lnTo>
                                <a:close/>
                              </a:path>
                              <a:path w="1946275" h="372110">
                                <a:moveTo>
                                  <a:pt x="1653908" y="232156"/>
                                </a:moveTo>
                                <a:lnTo>
                                  <a:pt x="1648637" y="182003"/>
                                </a:lnTo>
                                <a:lnTo>
                                  <a:pt x="1632800" y="143002"/>
                                </a:lnTo>
                                <a:lnTo>
                                  <a:pt x="1607553" y="116344"/>
                                </a:lnTo>
                                <a:lnTo>
                                  <a:pt x="1606423" y="115150"/>
                                </a:lnTo>
                                <a:lnTo>
                                  <a:pt x="1569478" y="98425"/>
                                </a:lnTo>
                                <a:lnTo>
                                  <a:pt x="1553908" y="96608"/>
                                </a:lnTo>
                                <a:lnTo>
                                  <a:pt x="1553908" y="232156"/>
                                </a:lnTo>
                                <a:lnTo>
                                  <a:pt x="1551927" y="282295"/>
                                </a:lnTo>
                                <a:lnTo>
                                  <a:pt x="1551901" y="282816"/>
                                </a:lnTo>
                                <a:lnTo>
                                  <a:pt x="1545869" y="319011"/>
                                </a:lnTo>
                                <a:lnTo>
                                  <a:pt x="1535798" y="340728"/>
                                </a:lnTo>
                                <a:lnTo>
                                  <a:pt x="1521714" y="347967"/>
                                </a:lnTo>
                                <a:lnTo>
                                  <a:pt x="1507756" y="340728"/>
                                </a:lnTo>
                                <a:lnTo>
                                  <a:pt x="1497787" y="319011"/>
                                </a:lnTo>
                                <a:lnTo>
                                  <a:pt x="1491805" y="282816"/>
                                </a:lnTo>
                                <a:lnTo>
                                  <a:pt x="1489798" y="232156"/>
                                </a:lnTo>
                                <a:lnTo>
                                  <a:pt x="1491780" y="182003"/>
                                </a:lnTo>
                                <a:lnTo>
                                  <a:pt x="1491805" y="181483"/>
                                </a:lnTo>
                                <a:lnTo>
                                  <a:pt x="1497787" y="145300"/>
                                </a:lnTo>
                                <a:lnTo>
                                  <a:pt x="1507756" y="123583"/>
                                </a:lnTo>
                                <a:lnTo>
                                  <a:pt x="1521714" y="116344"/>
                                </a:lnTo>
                                <a:lnTo>
                                  <a:pt x="1535798" y="123583"/>
                                </a:lnTo>
                                <a:lnTo>
                                  <a:pt x="1545869" y="145300"/>
                                </a:lnTo>
                                <a:lnTo>
                                  <a:pt x="1551901" y="181483"/>
                                </a:lnTo>
                                <a:lnTo>
                                  <a:pt x="1553908" y="232156"/>
                                </a:lnTo>
                                <a:lnTo>
                                  <a:pt x="1553908" y="96608"/>
                                </a:lnTo>
                                <a:lnTo>
                                  <a:pt x="1474406" y="98425"/>
                                </a:lnTo>
                                <a:lnTo>
                                  <a:pt x="1437398" y="115150"/>
                                </a:lnTo>
                                <a:lnTo>
                                  <a:pt x="1410970" y="143002"/>
                                </a:lnTo>
                                <a:lnTo>
                                  <a:pt x="1395107" y="182003"/>
                                </a:lnTo>
                                <a:lnTo>
                                  <a:pt x="1389811" y="232156"/>
                                </a:lnTo>
                                <a:lnTo>
                                  <a:pt x="1395107" y="282295"/>
                                </a:lnTo>
                                <a:lnTo>
                                  <a:pt x="1410970" y="321297"/>
                                </a:lnTo>
                                <a:lnTo>
                                  <a:pt x="1437398" y="349161"/>
                                </a:lnTo>
                                <a:lnTo>
                                  <a:pt x="1474406" y="365874"/>
                                </a:lnTo>
                                <a:lnTo>
                                  <a:pt x="1521980" y="371449"/>
                                </a:lnTo>
                                <a:lnTo>
                                  <a:pt x="1569478" y="365874"/>
                                </a:lnTo>
                                <a:lnTo>
                                  <a:pt x="1606423" y="349161"/>
                                </a:lnTo>
                                <a:lnTo>
                                  <a:pt x="1607553" y="347967"/>
                                </a:lnTo>
                                <a:lnTo>
                                  <a:pt x="1632800" y="321297"/>
                                </a:lnTo>
                                <a:lnTo>
                                  <a:pt x="1648637" y="282295"/>
                                </a:lnTo>
                                <a:lnTo>
                                  <a:pt x="1653908" y="232156"/>
                                </a:lnTo>
                                <a:close/>
                              </a:path>
                              <a:path w="1946275" h="372110">
                                <a:moveTo>
                                  <a:pt x="1945957" y="160909"/>
                                </a:moveTo>
                                <a:lnTo>
                                  <a:pt x="1941766" y="131140"/>
                                </a:lnTo>
                                <a:lnTo>
                                  <a:pt x="1929206" y="109880"/>
                                </a:lnTo>
                                <a:lnTo>
                                  <a:pt x="1908251" y="97116"/>
                                </a:lnTo>
                                <a:lnTo>
                                  <a:pt x="1878939" y="92862"/>
                                </a:lnTo>
                                <a:lnTo>
                                  <a:pt x="1854073" y="95961"/>
                                </a:lnTo>
                                <a:lnTo>
                                  <a:pt x="1831187" y="105270"/>
                                </a:lnTo>
                                <a:lnTo>
                                  <a:pt x="1810283" y="120764"/>
                                </a:lnTo>
                                <a:lnTo>
                                  <a:pt x="1791347" y="142455"/>
                                </a:lnTo>
                                <a:lnTo>
                                  <a:pt x="1791347" y="92595"/>
                                </a:lnTo>
                                <a:lnTo>
                                  <a:pt x="1767827" y="95478"/>
                                </a:lnTo>
                                <a:lnTo>
                                  <a:pt x="1743938" y="97536"/>
                                </a:lnTo>
                                <a:lnTo>
                                  <a:pt x="1719681" y="98780"/>
                                </a:lnTo>
                                <a:lnTo>
                                  <a:pt x="1695056" y="99187"/>
                                </a:lnTo>
                                <a:lnTo>
                                  <a:pt x="1695056" y="365645"/>
                                </a:lnTo>
                                <a:lnTo>
                                  <a:pt x="1791347" y="365645"/>
                                </a:lnTo>
                                <a:lnTo>
                                  <a:pt x="1791347" y="220014"/>
                                </a:lnTo>
                                <a:lnTo>
                                  <a:pt x="1792122" y="204457"/>
                                </a:lnTo>
                                <a:lnTo>
                                  <a:pt x="1803755" y="164223"/>
                                </a:lnTo>
                                <a:lnTo>
                                  <a:pt x="1833041" y="140601"/>
                                </a:lnTo>
                                <a:lnTo>
                                  <a:pt x="1840318" y="142468"/>
                                </a:lnTo>
                                <a:lnTo>
                                  <a:pt x="1845513" y="148056"/>
                                </a:lnTo>
                                <a:lnTo>
                                  <a:pt x="1848624" y="157378"/>
                                </a:lnTo>
                                <a:lnTo>
                                  <a:pt x="1849666" y="170408"/>
                                </a:lnTo>
                                <a:lnTo>
                                  <a:pt x="1849666" y="365645"/>
                                </a:lnTo>
                                <a:lnTo>
                                  <a:pt x="1945957" y="365645"/>
                                </a:lnTo>
                                <a:lnTo>
                                  <a:pt x="1945957" y="160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425" y="0"/>
                            <a:ext cx="120421" cy="1175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01AB4C" id="Group 2" o:spid="_x0000_s1026" style="width:158.35pt;height:34.85pt;mso-position-horizontal-relative:char;mso-position-vertical-relative:line" coordsize="20110,4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">
                <v:shape id="Graphic 3" o:spid="_x0000_s1027" style="position:absolute;top:705;width:19462;height:3721;visibility:visible;mso-wrap-style:square;v-text-anchor:top" coordsize="194627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" path="m252488,329387r-148006,l104482,5537,,5537,,329387r,36830l252488,366217r,-36830xem499427,279654l460641,268300r356,6858l461124,279654r-12357,51168l411568,345592r-23190,-6528l371792,319481r-9944,-32652l358533,241122r140361,l496328,211315r-2044,-23762l480453,145897,459181,118452r-1791,-2311l425107,98285r-9322,-1334l415785,211315r-57506,l362305,157175r25527,-38723l400062,124256r8738,17412l414032,170688r1753,40627l415785,96951,383603,92341r-26340,2566l333413,102628r-40297,30861l266598,180441r-8839,58573l263055,286512r15989,37426l342861,366407r47867,5309l436003,365963r33211,-17260l471500,345592r18859,-25667l499427,279654xem808367,356146r-6528,-17145l801230,337413r-2108,-5537l792619,335559r-4940,1854l784339,337413r-7036,-1549l775563,334251r-3289,-3035l769264,323469r-1003,-10859l768261,205765r,-54610l761517,125768r-114,-458l750519,115544r-9703,-8699l706513,95758,658495,92062r-50546,3962l571842,107899r-21653,19786l543026,155117r-63,7481l543496,169506r64,826l544741,178168r63,432l592543,187833r-7378,-32716l587971,138557r127,-750l596912,125437r14504,-7340l610895,118097r21234,-2553l649897,118097r12700,7671l670217,138557r2540,17881l671957,159156r,46609l671957,282016r-1855,22555l641883,334251r-8915,-3264l630478,327266r-3937,-6071l626452,321056r-3784,-16180l622592,304571r-1258,-22555l621309,281482r1867,-19100l628764,246265r9309,-13170l651129,222910r5753,-3632l662266,215201r5030,-4508l671957,205765r,-46609l668337,171450r-13259,13881l632980,198094r-30937,11633l568350,223939r-24079,18631l529831,265620r-4813,27470l530275,327266r15774,24397l572350,366306r36830,4876l630415,369176r18593,-6033l664972,353085r13322,-14084l686473,352513r12928,9640l717067,367931r22415,1931l756361,369011r17107,-2578l790778,362153r17589,-6007xem981430,52235l977074,29375,964018,13055,942251,3263,911783,,895108,1346,853871,21628,832231,60312r-1436,15672l830795,99720r-33769,l797026,129527r33769,l830795,365645r96292,l927087,129527r37998,l965085,99720r-37998,l916457,85051,908862,72415,904316,61823r-1512,-8534l903859,42545r3162,-7659l912304,30276r7391,-1524l928230,30492r6109,5245l937996,44475r1219,12243l939215,62001r-1232,7214l935520,78359,981176,62255r254,-10020xem1146302,326859r-27445,-2628l1117803,332143r-3251,3949l1101547,336092r-3785,-5892l1097762,130314r42736,l1140498,100507r-42736,l1097762,13982r-23431,12167l1050467,36791r-24282,9144l1001471,53555r,46952l969276,100507r,29807l1001471,130314r,176492l1006005,333819r13601,19291l1042289,364680r31737,3861l1101394,365937r21171,-7810l1137526,345109r8776,-18250xem1371879,144043r-2908,-22390l1360271,105651r-14516,-9601l1325448,92849r-16358,2743l1294066,103809r-13716,13678l1267942,136652r,-43803l1246466,95973r-20091,2223l1207681,99529r-17298,445l1171638,99707r,265938l1267942,365645r,-159347l1268463,194056r12192,-44603l1294053,136918r8090,l1306195,142544r,17056l1304963,166103r-4229,12141l1298702,185889r-2274,10376l1362379,196265r6985,-29832l1370761,158483r839,-7468l1371879,144043xem1653908,232156r-5271,-50153l1632800,143002r-25247,-26658l1606423,115150,1569478,98425r-15570,-1817l1553908,232156r-1981,50139l1551901,282816r-6032,36195l1535798,340728r-14084,7239l1507756,340728r-9969,-21717l1491805,282816r-2007,-50660l1491780,182003r25,-520l1497787,145300r9969,-21717l1521714,116344r14084,7239l1545869,145300r6032,36183l1553908,232156r,-135548l1474406,98425r-37008,16725l1410970,143002r-15863,39001l1389811,232156r5296,50139l1410970,321297r26428,27864l1474406,365874r47574,5575l1569478,365874r36945,-16713l1607553,347967r25247,-26670l1648637,282295r5271,-50139xem1945957,160909r-4191,-29769l1929206,109880,1908251,97116r-29312,-4254l1854073,95961r-22886,9309l1810283,120764r-18936,21691l1791347,92595r-23520,2883l1743938,97536r-24257,1244l1695056,99187r,266458l1791347,365645r,-145631l1792122,204457r11633,-40234l1833041,140601r7277,1867l1845513,148056r3111,9322l1849666,170408r,195237l1945957,365645r,-204736xe" fillcolor="#1d1d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8904;width:12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0FE2A712" w14:textId="77777777" w:rsidR="00382AF8" w:rsidRPr="007E6EEB" w:rsidRDefault="00382AF8">
      <w:pPr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859"/>
        <w:gridCol w:w="4714"/>
      </w:tblGrid>
      <w:tr w:rsidR="00382AF8" w:rsidRPr="007E6EEB" w14:paraId="212BEB11" w14:textId="77777777">
        <w:trPr>
          <w:trHeight w:val="376"/>
        </w:trPr>
        <w:tc>
          <w:tcPr>
            <w:tcW w:w="9570" w:type="dxa"/>
            <w:gridSpan w:val="3"/>
            <w:shd w:val="clear" w:color="auto" w:fill="92D050"/>
          </w:tcPr>
          <w:p w14:paraId="05301896" w14:textId="77FBD1A7" w:rsidR="00382AF8" w:rsidRPr="007E6EEB" w:rsidRDefault="007E6EEB">
            <w:pPr>
              <w:pStyle w:val="TableParagraph"/>
              <w:spacing w:before="14" w:line="342" w:lineRule="exact"/>
              <w:ind w:left="27"/>
              <w:jc w:val="center"/>
              <w:rPr>
                <w:rFonts w:ascii="Cambria"/>
                <w:sz w:val="30"/>
                <w:lang w:val="pl-PL"/>
              </w:rPr>
            </w:pPr>
            <w:r w:rsidRPr="007E6EEB">
              <w:rPr>
                <w:rFonts w:ascii="Cambria"/>
                <w:sz w:val="30"/>
                <w:lang w:val="pl-PL"/>
              </w:rPr>
              <w:t xml:space="preserve">Akumulator </w:t>
            </w:r>
            <w:proofErr w:type="spellStart"/>
            <w:r w:rsidRPr="007E6EEB">
              <w:rPr>
                <w:rFonts w:ascii="Cambria"/>
                <w:sz w:val="30"/>
                <w:lang w:val="pl-PL"/>
              </w:rPr>
              <w:t>litowo</w:t>
            </w:r>
            <w:proofErr w:type="spellEnd"/>
            <w:r w:rsidRPr="007E6EEB">
              <w:rPr>
                <w:rFonts w:ascii="Cambria"/>
                <w:sz w:val="30"/>
                <w:lang w:val="pl-PL"/>
              </w:rPr>
              <w:t>-</w:t>
            </w:r>
            <w:r w:rsidRPr="007E6EEB">
              <w:rPr>
                <w:rFonts w:ascii="Cambria"/>
                <w:sz w:val="30"/>
                <w:lang w:val="pl-PL"/>
              </w:rPr>
              <w:t>ż</w:t>
            </w:r>
            <w:r w:rsidRPr="007E6EEB">
              <w:rPr>
                <w:rFonts w:ascii="Cambria"/>
                <w:sz w:val="30"/>
                <w:lang w:val="pl-PL"/>
              </w:rPr>
              <w:t>elazowo-fosforanowy (</w:t>
            </w:r>
            <w:proofErr w:type="spellStart"/>
            <w:r w:rsidRPr="007E6EEB">
              <w:rPr>
                <w:rFonts w:ascii="Cambria"/>
                <w:sz w:val="30"/>
                <w:lang w:val="pl-PL"/>
              </w:rPr>
              <w:t>LiFePO</w:t>
            </w:r>
            <w:proofErr w:type="spellEnd"/>
            <w:r w:rsidRPr="007E6EEB">
              <w:rPr>
                <w:rFonts w:ascii="Cambria Math" w:hAnsi="Cambria Math" w:cs="Cambria Math"/>
                <w:sz w:val="30"/>
                <w:lang w:val="pl-PL"/>
              </w:rPr>
              <w:t>₄</w:t>
            </w:r>
            <w:r w:rsidRPr="007E6EEB">
              <w:rPr>
                <w:rFonts w:ascii="Cambria"/>
                <w:sz w:val="30"/>
                <w:lang w:val="pl-PL"/>
              </w:rPr>
              <w:t>)</w:t>
            </w:r>
          </w:p>
        </w:tc>
      </w:tr>
      <w:tr w:rsidR="00382AF8" w:rsidRPr="007E6EEB" w14:paraId="535FC73B" w14:textId="77777777">
        <w:trPr>
          <w:trHeight w:val="375"/>
        </w:trPr>
        <w:tc>
          <w:tcPr>
            <w:tcW w:w="4856" w:type="dxa"/>
            <w:gridSpan w:val="2"/>
            <w:shd w:val="clear" w:color="auto" w:fill="92D050"/>
          </w:tcPr>
          <w:p w14:paraId="2CE5A3F9" w14:textId="77777777" w:rsidR="00382AF8" w:rsidRPr="007E6EEB" w:rsidRDefault="00000000">
            <w:pPr>
              <w:pStyle w:val="TableParagraph"/>
              <w:spacing w:before="22" w:line="334" w:lineRule="exact"/>
              <w:ind w:left="222"/>
              <w:jc w:val="center"/>
              <w:rPr>
                <w:rFonts w:ascii="Cambria"/>
                <w:sz w:val="30"/>
                <w:lang w:val="pl-PL"/>
              </w:rPr>
            </w:pPr>
            <w:r w:rsidRPr="007E6EEB">
              <w:rPr>
                <w:rFonts w:ascii="Cambria"/>
                <w:sz w:val="30"/>
                <w:lang w:val="pl-PL"/>
              </w:rPr>
              <w:t>LTH12-</w:t>
            </w:r>
            <w:r w:rsidRPr="007E6EEB">
              <w:rPr>
                <w:rFonts w:ascii="Cambria"/>
                <w:spacing w:val="-5"/>
                <w:sz w:val="30"/>
                <w:lang w:val="pl-PL"/>
              </w:rPr>
              <w:t>50</w:t>
            </w:r>
          </w:p>
        </w:tc>
        <w:tc>
          <w:tcPr>
            <w:tcW w:w="4714" w:type="dxa"/>
            <w:shd w:val="clear" w:color="auto" w:fill="92D050"/>
          </w:tcPr>
          <w:p w14:paraId="00D05529" w14:textId="77777777" w:rsidR="00382AF8" w:rsidRPr="007E6EEB" w:rsidRDefault="00000000">
            <w:pPr>
              <w:pStyle w:val="TableParagraph"/>
              <w:tabs>
                <w:tab w:val="left" w:pos="2825"/>
              </w:tabs>
              <w:spacing w:before="14" w:line="342" w:lineRule="exact"/>
              <w:ind w:left="951"/>
              <w:rPr>
                <w:rFonts w:ascii="Cambria"/>
                <w:sz w:val="30"/>
                <w:lang w:val="pl-PL"/>
              </w:rPr>
            </w:pPr>
            <w:r w:rsidRPr="007E6EEB">
              <w:rPr>
                <w:rFonts w:ascii="Cambria"/>
                <w:spacing w:val="-2"/>
                <w:sz w:val="30"/>
                <w:lang w:val="pl-PL"/>
              </w:rPr>
              <w:t>12.8V50AH</w:t>
            </w:r>
            <w:r w:rsidRPr="007E6EEB">
              <w:rPr>
                <w:rFonts w:ascii="Cambria"/>
                <w:sz w:val="30"/>
                <w:lang w:val="pl-PL"/>
              </w:rPr>
              <w:tab/>
            </w:r>
            <w:r w:rsidRPr="007E6EEB">
              <w:rPr>
                <w:rFonts w:ascii="Cambria"/>
                <w:spacing w:val="-4"/>
                <w:sz w:val="30"/>
                <w:lang w:val="pl-PL"/>
              </w:rPr>
              <w:t>640Wh</w:t>
            </w:r>
          </w:p>
        </w:tc>
      </w:tr>
      <w:tr w:rsidR="00382AF8" w:rsidRPr="007E6EEB" w14:paraId="2AC0CACB" w14:textId="77777777">
        <w:trPr>
          <w:trHeight w:val="430"/>
        </w:trPr>
        <w:tc>
          <w:tcPr>
            <w:tcW w:w="4856" w:type="dxa"/>
            <w:gridSpan w:val="2"/>
            <w:tcBorders>
              <w:bottom w:val="nil"/>
            </w:tcBorders>
            <w:shd w:val="clear" w:color="auto" w:fill="5B9BD4"/>
          </w:tcPr>
          <w:p w14:paraId="1C6B0B43" w14:textId="737E225C" w:rsidR="00382AF8" w:rsidRPr="007E6EEB" w:rsidRDefault="007E6EEB">
            <w:pPr>
              <w:pStyle w:val="TableParagraph"/>
              <w:spacing w:before="92"/>
              <w:ind w:left="1081"/>
              <w:rPr>
                <w:rFonts w:ascii="Arial"/>
                <w:b/>
                <w:sz w:val="20"/>
                <w:lang w:val="pl-PL"/>
              </w:rPr>
            </w:pPr>
            <w:r w:rsidRPr="007E6EEB">
              <w:rPr>
                <w:rFonts w:ascii="Arial"/>
                <w:b/>
                <w:sz w:val="20"/>
                <w:lang w:val="pl-PL"/>
              </w:rPr>
              <w:t>Cechy akumulatora LiFePO4</w:t>
            </w:r>
          </w:p>
        </w:tc>
        <w:tc>
          <w:tcPr>
            <w:tcW w:w="4714" w:type="dxa"/>
            <w:vMerge w:val="restart"/>
            <w:tcBorders>
              <w:bottom w:val="nil"/>
            </w:tcBorders>
          </w:tcPr>
          <w:p w14:paraId="519BCCB3" w14:textId="77777777" w:rsidR="00382AF8" w:rsidRPr="007E6EEB" w:rsidRDefault="00382AF8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l-PL"/>
              </w:rPr>
            </w:pPr>
          </w:p>
          <w:p w14:paraId="6108D42E" w14:textId="77777777" w:rsidR="00382AF8" w:rsidRPr="007E6EEB" w:rsidRDefault="00000000">
            <w:pPr>
              <w:pStyle w:val="TableParagraph"/>
              <w:spacing w:before="0"/>
              <w:ind w:left="819"/>
              <w:rPr>
                <w:rFonts w:ascii="Times New Roman"/>
                <w:sz w:val="20"/>
                <w:lang w:val="pl-PL"/>
              </w:rPr>
            </w:pPr>
            <w:r w:rsidRPr="007E6EEB">
              <w:rPr>
                <w:rFonts w:ascii="Times New Roman"/>
                <w:noProof/>
                <w:sz w:val="20"/>
                <w:lang w:val="pl-PL"/>
              </w:rPr>
              <w:drawing>
                <wp:inline distT="0" distB="0" distL="0" distR="0" wp14:anchorId="04045DC6" wp14:editId="368E1A05">
                  <wp:extent cx="1905760" cy="173116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760" cy="173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AF8" w:rsidRPr="007E6EEB" w14:paraId="6B27DECC" w14:textId="77777777" w:rsidTr="007E6EEB">
        <w:trPr>
          <w:trHeight w:val="2993"/>
        </w:trPr>
        <w:tc>
          <w:tcPr>
            <w:tcW w:w="4856" w:type="dxa"/>
            <w:gridSpan w:val="2"/>
            <w:tcBorders>
              <w:top w:val="nil"/>
              <w:bottom w:val="nil"/>
            </w:tcBorders>
          </w:tcPr>
          <w:p w14:paraId="7A1FA8B6" w14:textId="77777777" w:rsidR="007E6EEB" w:rsidRDefault="007E6EEB">
            <w:pPr>
              <w:pStyle w:val="TableParagraph"/>
              <w:spacing w:before="13" w:line="254" w:lineRule="auto"/>
              <w:ind w:left="31" w:right="263"/>
              <w:rPr>
                <w:rFonts w:ascii="Arial"/>
                <w:b/>
                <w:spacing w:val="-2"/>
                <w:sz w:val="17"/>
                <w:lang w:val="pl-PL"/>
              </w:rPr>
            </w:pP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D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ł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u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ż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 xml:space="preserve">sza 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ż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ywotno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ść</w:t>
            </w:r>
          </w:p>
          <w:p w14:paraId="1C1F5CAE" w14:textId="77777777" w:rsidR="007E6EEB" w:rsidRDefault="007E6EEB">
            <w:pPr>
              <w:pStyle w:val="TableParagraph"/>
              <w:spacing w:before="0" w:line="184" w:lineRule="exact"/>
              <w:ind w:left="31"/>
              <w:rPr>
                <w:sz w:val="17"/>
                <w:lang w:val="pl-PL"/>
              </w:rPr>
            </w:pPr>
            <w:r w:rsidRPr="007E6EEB">
              <w:rPr>
                <w:sz w:val="17"/>
                <w:lang w:val="pl-PL"/>
              </w:rPr>
              <w:t>Akumulatory LiFePO4 mają pięciokrotnie dłuższą żywotność niż akumulatory SLA</w:t>
            </w:r>
          </w:p>
          <w:p w14:paraId="14E12D66" w14:textId="77777777" w:rsidR="007E6EEB" w:rsidRDefault="007E6EEB">
            <w:pPr>
              <w:pStyle w:val="TableParagraph"/>
              <w:spacing w:before="55" w:line="252" w:lineRule="auto"/>
              <w:ind w:left="31"/>
              <w:rPr>
                <w:rFonts w:ascii="Arial"/>
                <w:b/>
                <w:sz w:val="17"/>
                <w:lang w:val="pl-PL"/>
              </w:rPr>
            </w:pPr>
            <w:r w:rsidRPr="007E6EEB">
              <w:rPr>
                <w:rFonts w:ascii="Arial"/>
                <w:b/>
                <w:sz w:val="17"/>
                <w:lang w:val="pl-PL"/>
              </w:rPr>
              <w:t>Du</w:t>
            </w:r>
            <w:r w:rsidRPr="007E6EEB">
              <w:rPr>
                <w:rFonts w:ascii="Arial"/>
                <w:b/>
                <w:sz w:val="17"/>
                <w:lang w:val="pl-PL"/>
              </w:rPr>
              <w:t>ż</w:t>
            </w:r>
            <w:r w:rsidRPr="007E6EEB">
              <w:rPr>
                <w:rFonts w:ascii="Arial"/>
                <w:b/>
                <w:sz w:val="17"/>
                <w:lang w:val="pl-PL"/>
              </w:rPr>
              <w:t>a moc i niewielka waga</w:t>
            </w:r>
          </w:p>
          <w:p w14:paraId="769BA485" w14:textId="77777777" w:rsidR="007E6EEB" w:rsidRDefault="007E6EEB">
            <w:pPr>
              <w:pStyle w:val="TableParagraph"/>
              <w:spacing w:before="52"/>
              <w:ind w:left="31"/>
              <w:rPr>
                <w:spacing w:val="-2"/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Akumulatory LiFePO4 charakteryzują się dwukrotnie większą mocą niż akumulatory SLA, a ich waga jest o połowę mniejsza, co ułatwia transport i montaż</w:t>
            </w:r>
          </w:p>
          <w:p w14:paraId="66C47991" w14:textId="77777777" w:rsidR="007E6EEB" w:rsidRDefault="007E6EEB">
            <w:pPr>
              <w:pStyle w:val="TableParagraph"/>
              <w:spacing w:before="28" w:line="256" w:lineRule="auto"/>
              <w:ind w:left="31"/>
              <w:rPr>
                <w:rFonts w:ascii="Arial"/>
                <w:b/>
                <w:spacing w:val="-2"/>
                <w:sz w:val="17"/>
                <w:lang w:val="pl-PL"/>
              </w:rPr>
            </w:pP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Inteligentne sterowanie</w:t>
            </w:r>
          </w:p>
          <w:p w14:paraId="3C21A09C" w14:textId="77777777" w:rsidR="007E6EEB" w:rsidRDefault="007E6EEB">
            <w:pPr>
              <w:pStyle w:val="TableParagraph"/>
              <w:spacing w:before="18"/>
              <w:ind w:left="31"/>
              <w:rPr>
                <w:spacing w:val="-2"/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Inteligentny system BMS zasilany akumulatorami LFP, zapewniający bezpieczną i bezawaryjną pracę akumulatorów</w:t>
            </w:r>
          </w:p>
          <w:p w14:paraId="10AE4D09" w14:textId="77777777" w:rsidR="007E6EEB" w:rsidRDefault="007E6EEB">
            <w:pPr>
              <w:pStyle w:val="TableParagraph"/>
              <w:spacing w:before="49" w:line="254" w:lineRule="auto"/>
              <w:ind w:left="31"/>
              <w:rPr>
                <w:rFonts w:ascii="Arial"/>
                <w:b/>
                <w:spacing w:val="-2"/>
                <w:sz w:val="17"/>
                <w:lang w:val="pl-PL"/>
              </w:rPr>
            </w:pP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Ni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ż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szy wsp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ół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czynnik samoroz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ł</w:t>
            </w:r>
            <w:r w:rsidRPr="007E6EEB">
              <w:rPr>
                <w:rFonts w:ascii="Arial"/>
                <w:b/>
                <w:spacing w:val="-2"/>
                <w:sz w:val="17"/>
                <w:lang w:val="pl-PL"/>
              </w:rPr>
              <w:t>adowania</w:t>
            </w:r>
          </w:p>
          <w:p w14:paraId="267AB70B" w14:textId="4B92790D" w:rsidR="00382AF8" w:rsidRPr="007E6EEB" w:rsidRDefault="002708A2">
            <w:pPr>
              <w:pStyle w:val="TableParagraph"/>
              <w:spacing w:before="49" w:line="254" w:lineRule="auto"/>
              <w:ind w:left="31"/>
              <w:rPr>
                <w:sz w:val="17"/>
                <w:lang w:val="pl-PL"/>
              </w:rPr>
            </w:pPr>
            <w:r w:rsidRPr="002708A2">
              <w:rPr>
                <w:spacing w:val="-2"/>
                <w:sz w:val="17"/>
                <w:lang w:val="pl-PL"/>
              </w:rPr>
              <w:t>Niższy współczynnik samorozładowania gwarantuje, że akumulatory LFP można przechowywać dłużej niż akumulatory SLA</w:t>
            </w:r>
          </w:p>
        </w:tc>
        <w:tc>
          <w:tcPr>
            <w:tcW w:w="4714" w:type="dxa"/>
            <w:vMerge/>
            <w:tcBorders>
              <w:top w:val="nil"/>
              <w:bottom w:val="nil"/>
            </w:tcBorders>
          </w:tcPr>
          <w:p w14:paraId="4CCCE2DC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</w:tr>
      <w:tr w:rsidR="00382AF8" w:rsidRPr="007E6EEB" w14:paraId="594EDB46" w14:textId="77777777">
        <w:trPr>
          <w:trHeight w:val="300"/>
        </w:trPr>
        <w:tc>
          <w:tcPr>
            <w:tcW w:w="4856" w:type="dxa"/>
            <w:gridSpan w:val="2"/>
            <w:tcBorders>
              <w:top w:val="nil"/>
              <w:bottom w:val="nil"/>
            </w:tcBorders>
            <w:shd w:val="clear" w:color="auto" w:fill="5B9BD4"/>
          </w:tcPr>
          <w:p w14:paraId="739B1FE2" w14:textId="02F1CE2D" w:rsidR="00382AF8" w:rsidRPr="007E6EEB" w:rsidRDefault="002708A2">
            <w:pPr>
              <w:pStyle w:val="TableParagraph"/>
              <w:spacing w:before="29"/>
              <w:ind w:left="1482"/>
              <w:rPr>
                <w:rFonts w:ascii="Arial"/>
                <w:b/>
                <w:sz w:val="20"/>
                <w:lang w:val="pl-PL"/>
              </w:rPr>
            </w:pPr>
            <w:r w:rsidRPr="002708A2">
              <w:rPr>
                <w:rFonts w:ascii="Arial"/>
                <w:b/>
                <w:sz w:val="20"/>
                <w:lang w:val="pl-PL"/>
              </w:rPr>
              <w:t>Wymiary fizyczne</w:t>
            </w:r>
          </w:p>
        </w:tc>
        <w:tc>
          <w:tcPr>
            <w:tcW w:w="4714" w:type="dxa"/>
            <w:tcBorders>
              <w:top w:val="nil"/>
              <w:bottom w:val="nil"/>
            </w:tcBorders>
            <w:shd w:val="clear" w:color="auto" w:fill="5B9BD4"/>
          </w:tcPr>
          <w:p w14:paraId="212310F9" w14:textId="0850F4E9" w:rsidR="00382AF8" w:rsidRPr="007E6EEB" w:rsidRDefault="002708A2">
            <w:pPr>
              <w:pStyle w:val="TableParagraph"/>
              <w:spacing w:before="29"/>
              <w:ind w:left="39"/>
              <w:rPr>
                <w:rFonts w:ascii="Arial"/>
                <w:b/>
                <w:sz w:val="20"/>
                <w:lang w:val="pl-PL"/>
              </w:rPr>
            </w:pPr>
            <w:r w:rsidRPr="002708A2">
              <w:rPr>
                <w:rFonts w:ascii="Arial"/>
                <w:b/>
                <w:spacing w:val="-2"/>
                <w:sz w:val="20"/>
                <w:lang w:val="pl-PL"/>
              </w:rPr>
              <w:t>Zastosowania</w:t>
            </w:r>
          </w:p>
        </w:tc>
      </w:tr>
      <w:tr w:rsidR="00382AF8" w:rsidRPr="007E6EEB" w14:paraId="780F1706" w14:textId="77777777">
        <w:trPr>
          <w:trHeight w:val="2069"/>
        </w:trPr>
        <w:tc>
          <w:tcPr>
            <w:tcW w:w="4856" w:type="dxa"/>
            <w:gridSpan w:val="2"/>
            <w:tcBorders>
              <w:top w:val="nil"/>
            </w:tcBorders>
          </w:tcPr>
          <w:p w14:paraId="413EFCD3" w14:textId="77777777" w:rsidR="00382AF8" w:rsidRPr="007E6EEB" w:rsidRDefault="00382AF8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pl-PL"/>
              </w:rPr>
            </w:pPr>
          </w:p>
          <w:p w14:paraId="2875EFD0" w14:textId="77777777" w:rsidR="00382AF8" w:rsidRPr="007E6EEB" w:rsidRDefault="00000000">
            <w:pPr>
              <w:pStyle w:val="TableParagraph"/>
              <w:spacing w:before="0"/>
              <w:ind w:left="1209"/>
              <w:rPr>
                <w:rFonts w:ascii="Times New Roman"/>
                <w:sz w:val="20"/>
                <w:lang w:val="pl-PL"/>
              </w:rPr>
            </w:pPr>
            <w:r w:rsidRPr="007E6EEB">
              <w:rPr>
                <w:rFonts w:ascii="Times New Roman"/>
                <w:noProof/>
                <w:sz w:val="20"/>
                <w:lang w:val="pl-PL"/>
              </w:rPr>
              <mc:AlternateContent>
                <mc:Choice Requires="wpg">
                  <w:drawing>
                    <wp:inline distT="0" distB="0" distL="0" distR="0" wp14:anchorId="0489084A" wp14:editId="180FA387">
                      <wp:extent cx="1075055" cy="1039494"/>
                      <wp:effectExtent l="0" t="0" r="0" b="825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5055" cy="1039494"/>
                                <a:chOff x="0" y="0"/>
                                <a:chExt cx="1075055" cy="10394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754" cy="1039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077" y="136729"/>
                                  <a:ext cx="443302" cy="276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5349B" id="Group 6" o:spid="_x0000_s1026" style="width:84.65pt;height:81.85pt;mso-position-horizontal-relative:char;mso-position-vertical-relative:line" coordsize="10750,10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">
                      <v:shape id="Image 7" o:spid="_x0000_s1027" type="#_x0000_t75" style="position:absolute;width:10747;height:10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">
                        <v:imagedata r:id="rId11" o:title=""/>
                      </v:shape>
                      <v:shape id="Image 8" o:spid="_x0000_s1028" type="#_x0000_t75" style="position:absolute;left:410;top:1367;width:4433;height:2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4" w:type="dxa"/>
            <w:tcBorders>
              <w:top w:val="nil"/>
            </w:tcBorders>
          </w:tcPr>
          <w:p w14:paraId="27E6EFFB" w14:textId="134C5D5C" w:rsidR="00382AF8" w:rsidRPr="007E6EEB" w:rsidRDefault="002708A2" w:rsidP="002708A2">
            <w:pPr>
              <w:pStyle w:val="TableParagraph"/>
              <w:spacing w:before="26"/>
              <w:rPr>
                <w:rFonts w:ascii="Times New Roman"/>
                <w:sz w:val="17"/>
                <w:lang w:val="pl-PL"/>
              </w:rPr>
            </w:pPr>
            <w:proofErr w:type="gramStart"/>
            <w:r w:rsidRPr="002708A2">
              <w:rPr>
                <w:spacing w:val="-2"/>
                <w:sz w:val="17"/>
                <w:lang w:val="pl-PL"/>
              </w:rPr>
              <w:t>●  Wózki</w:t>
            </w:r>
            <w:proofErr w:type="gramEnd"/>
            <w:r w:rsidRPr="002708A2">
              <w:rPr>
                <w:spacing w:val="-2"/>
                <w:sz w:val="17"/>
                <w:lang w:val="pl-PL"/>
              </w:rPr>
              <w:t xml:space="preserve"> inwalidzkie i skutery</w:t>
            </w:r>
          </w:p>
          <w:p w14:paraId="61914A19" w14:textId="6D42A949" w:rsidR="00382AF8" w:rsidRPr="007E6EEB" w:rsidRDefault="008B60F7" w:rsidP="008B60F7">
            <w:pPr>
              <w:pStyle w:val="TableParagraph"/>
              <w:tabs>
                <w:tab w:val="left" w:pos="130"/>
              </w:tabs>
              <w:spacing w:before="0"/>
              <w:rPr>
                <w:sz w:val="17"/>
                <w:lang w:val="pl-PL"/>
              </w:rPr>
            </w:pPr>
            <w:proofErr w:type="gramStart"/>
            <w:r w:rsidRPr="008B60F7">
              <w:rPr>
                <w:sz w:val="17"/>
                <w:lang w:val="pl-PL"/>
              </w:rPr>
              <w:t>●  UPS</w:t>
            </w:r>
            <w:proofErr w:type="gramEnd"/>
            <w:r w:rsidRPr="008B60F7">
              <w:rPr>
                <w:sz w:val="17"/>
                <w:lang w:val="pl-PL"/>
              </w:rPr>
              <w:t xml:space="preserve"> (wymiana akumulatorów SLA)</w:t>
            </w:r>
            <w:r w:rsidRPr="007E6EEB">
              <w:rPr>
                <w:spacing w:val="-2"/>
                <w:sz w:val="17"/>
                <w:lang w:val="pl-PL"/>
              </w:rPr>
              <w:t>)</w:t>
            </w:r>
          </w:p>
          <w:p w14:paraId="1DD479BA" w14:textId="77777777" w:rsidR="00382AF8" w:rsidRPr="007E6EEB" w:rsidRDefault="00382AF8">
            <w:pPr>
              <w:pStyle w:val="TableParagraph"/>
              <w:spacing w:before="27"/>
              <w:ind w:left="0"/>
              <w:rPr>
                <w:rFonts w:ascii="Times New Roman"/>
                <w:sz w:val="17"/>
                <w:lang w:val="pl-PL"/>
              </w:rPr>
            </w:pPr>
          </w:p>
          <w:p w14:paraId="7B4E8379" w14:textId="710AC5B2" w:rsidR="00382AF8" w:rsidRPr="007E6EEB" w:rsidRDefault="008B60F7" w:rsidP="008B60F7">
            <w:pPr>
              <w:pStyle w:val="TableParagraph"/>
              <w:tabs>
                <w:tab w:val="left" w:pos="130"/>
              </w:tabs>
              <w:spacing w:before="0"/>
              <w:rPr>
                <w:sz w:val="17"/>
                <w:lang w:val="pl-PL"/>
              </w:rPr>
            </w:pPr>
            <w:proofErr w:type="gramStart"/>
            <w:r w:rsidRPr="008B60F7">
              <w:rPr>
                <w:spacing w:val="-4"/>
                <w:sz w:val="17"/>
                <w:lang w:val="pl-PL"/>
              </w:rPr>
              <w:t xml:space="preserve">● </w:t>
            </w:r>
            <w:r>
              <w:rPr>
                <w:spacing w:val="-4"/>
                <w:sz w:val="17"/>
                <w:lang w:val="pl-PL"/>
              </w:rPr>
              <w:t xml:space="preserve"> </w:t>
            </w:r>
            <w:r w:rsidRPr="008B60F7">
              <w:rPr>
                <w:spacing w:val="-4"/>
                <w:sz w:val="17"/>
                <w:lang w:val="pl-PL"/>
              </w:rPr>
              <w:t>Magazynowanie</w:t>
            </w:r>
            <w:proofErr w:type="gramEnd"/>
            <w:r w:rsidRPr="008B60F7">
              <w:rPr>
                <w:spacing w:val="-4"/>
                <w:sz w:val="17"/>
                <w:lang w:val="pl-PL"/>
              </w:rPr>
              <w:t xml:space="preserve"> energii słonecznej i wiatrowej</w:t>
            </w:r>
          </w:p>
          <w:p w14:paraId="01B70757" w14:textId="75F39D6B" w:rsidR="00382AF8" w:rsidRPr="007E6EEB" w:rsidRDefault="008B60F7" w:rsidP="008B60F7">
            <w:pPr>
              <w:pStyle w:val="TableParagraph"/>
              <w:spacing w:before="27"/>
              <w:ind w:left="0"/>
              <w:rPr>
                <w:rFonts w:ascii="Times New Roman"/>
                <w:sz w:val="17"/>
                <w:lang w:val="pl-PL"/>
              </w:rPr>
            </w:pPr>
            <w:r w:rsidRPr="008B60F7">
              <w:rPr>
                <w:spacing w:val="-2"/>
                <w:sz w:val="17"/>
                <w:lang w:val="pl-PL"/>
              </w:rPr>
              <w:t>● Wózki golfowe i buggy</w:t>
            </w:r>
          </w:p>
          <w:p w14:paraId="65A14CE0" w14:textId="4D6A67B7" w:rsidR="00382AF8" w:rsidRPr="007E6EEB" w:rsidRDefault="008B60F7" w:rsidP="008B60F7">
            <w:pPr>
              <w:pStyle w:val="TableParagraph"/>
              <w:tabs>
                <w:tab w:val="left" w:pos="177"/>
              </w:tabs>
              <w:spacing w:before="0"/>
              <w:ind w:left="0"/>
              <w:rPr>
                <w:sz w:val="17"/>
                <w:lang w:val="pl-PL"/>
              </w:rPr>
            </w:pPr>
            <w:r w:rsidRPr="008B60F7">
              <w:rPr>
                <w:spacing w:val="-2"/>
                <w:sz w:val="17"/>
                <w:lang w:val="pl-PL"/>
              </w:rPr>
              <w:t>● Rowery elektryczne</w:t>
            </w:r>
          </w:p>
        </w:tc>
      </w:tr>
      <w:tr w:rsidR="00382AF8" w:rsidRPr="007E6EEB" w14:paraId="3F548B7B" w14:textId="77777777">
        <w:trPr>
          <w:trHeight w:val="227"/>
        </w:trPr>
        <w:tc>
          <w:tcPr>
            <w:tcW w:w="1997" w:type="dxa"/>
            <w:vMerge w:val="restart"/>
          </w:tcPr>
          <w:p w14:paraId="75F3365D" w14:textId="77777777" w:rsidR="00382AF8" w:rsidRPr="007E6EEB" w:rsidRDefault="00382AF8">
            <w:pPr>
              <w:pStyle w:val="TableParagraph"/>
              <w:spacing w:before="0"/>
              <w:ind w:left="0"/>
              <w:rPr>
                <w:rFonts w:ascii="Times New Roman"/>
                <w:sz w:val="23"/>
                <w:lang w:val="pl-PL"/>
              </w:rPr>
            </w:pPr>
          </w:p>
          <w:p w14:paraId="0E79914A" w14:textId="77777777" w:rsidR="00382AF8" w:rsidRPr="007E6EEB" w:rsidRDefault="00382AF8">
            <w:pPr>
              <w:pStyle w:val="TableParagraph"/>
              <w:spacing w:before="0"/>
              <w:ind w:left="0"/>
              <w:rPr>
                <w:rFonts w:ascii="Times New Roman"/>
                <w:sz w:val="23"/>
                <w:lang w:val="pl-PL"/>
              </w:rPr>
            </w:pPr>
          </w:p>
          <w:p w14:paraId="68C76EF7" w14:textId="77777777" w:rsidR="00382AF8" w:rsidRPr="007E6EEB" w:rsidRDefault="00382AF8">
            <w:pPr>
              <w:pStyle w:val="TableParagraph"/>
              <w:spacing w:before="33"/>
              <w:ind w:left="0"/>
              <w:rPr>
                <w:rFonts w:ascii="Times New Roman"/>
                <w:sz w:val="23"/>
                <w:lang w:val="pl-PL"/>
              </w:rPr>
            </w:pPr>
          </w:p>
          <w:p w14:paraId="45F8E494" w14:textId="3DC86A62" w:rsidR="00382AF8" w:rsidRPr="007E6EEB" w:rsidRDefault="008B60F7">
            <w:pPr>
              <w:pStyle w:val="TableParagraph"/>
              <w:spacing w:before="0" w:line="261" w:lineRule="auto"/>
              <w:ind w:left="220" w:firstLine="304"/>
              <w:rPr>
                <w:sz w:val="23"/>
                <w:lang w:val="pl-PL"/>
              </w:rPr>
            </w:pPr>
            <w:r w:rsidRPr="008B60F7">
              <w:rPr>
                <w:spacing w:val="-2"/>
                <w:sz w:val="23"/>
                <w:lang w:val="pl-PL"/>
              </w:rPr>
              <w:t>Parametry elektryczne</w:t>
            </w:r>
          </w:p>
        </w:tc>
        <w:tc>
          <w:tcPr>
            <w:tcW w:w="2859" w:type="dxa"/>
          </w:tcPr>
          <w:p w14:paraId="7865DC5A" w14:textId="69706FC7" w:rsidR="00382AF8" w:rsidRPr="007E6EEB" w:rsidRDefault="008B60F7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8B60F7">
              <w:rPr>
                <w:spacing w:val="-2"/>
                <w:sz w:val="17"/>
                <w:lang w:val="pl-PL"/>
              </w:rPr>
              <w:t>Chemia</w:t>
            </w:r>
          </w:p>
        </w:tc>
        <w:tc>
          <w:tcPr>
            <w:tcW w:w="4714" w:type="dxa"/>
          </w:tcPr>
          <w:p w14:paraId="76C359AF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LiFePO4</w:t>
            </w:r>
          </w:p>
        </w:tc>
      </w:tr>
      <w:tr w:rsidR="00382AF8" w:rsidRPr="007E6EEB" w14:paraId="1DD63C35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2977BFBB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2033ECC" w14:textId="0DB4E216" w:rsidR="00382AF8" w:rsidRPr="007E6EEB" w:rsidRDefault="008B60F7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8B60F7">
              <w:rPr>
                <w:spacing w:val="-2"/>
                <w:sz w:val="17"/>
                <w:lang w:val="pl-PL"/>
              </w:rPr>
              <w:t>Napięcie znamionowe</w:t>
            </w:r>
          </w:p>
        </w:tc>
        <w:tc>
          <w:tcPr>
            <w:tcW w:w="4714" w:type="dxa"/>
          </w:tcPr>
          <w:p w14:paraId="018D1E76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12.8V</w:t>
            </w:r>
          </w:p>
        </w:tc>
      </w:tr>
      <w:tr w:rsidR="00382AF8" w:rsidRPr="007E6EEB" w14:paraId="17D26AEB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3ED07E98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5F955B2E" w14:textId="437CD237" w:rsidR="00382AF8" w:rsidRPr="007E6EEB" w:rsidRDefault="00D4282D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Pojemność nominalna</w:t>
            </w:r>
          </w:p>
        </w:tc>
        <w:tc>
          <w:tcPr>
            <w:tcW w:w="4714" w:type="dxa"/>
          </w:tcPr>
          <w:p w14:paraId="7FD7E0A7" w14:textId="77777777" w:rsidR="00382AF8" w:rsidRPr="007E6EEB" w:rsidRDefault="00000000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50Ah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Pr="007E6EEB">
              <w:rPr>
                <w:spacing w:val="-2"/>
                <w:sz w:val="17"/>
                <w:lang w:val="pl-PL"/>
              </w:rPr>
              <w:t>(C5,25°C)</w:t>
            </w:r>
          </w:p>
        </w:tc>
      </w:tr>
      <w:tr w:rsidR="00382AF8" w:rsidRPr="007E6EEB" w14:paraId="5717C1E2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7E5C83C5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3E382AEE" w14:textId="5746B93C" w:rsidR="00382AF8" w:rsidRPr="007E6EEB" w:rsidRDefault="00D4282D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Energia</w:t>
            </w:r>
          </w:p>
        </w:tc>
        <w:tc>
          <w:tcPr>
            <w:tcW w:w="4714" w:type="dxa"/>
          </w:tcPr>
          <w:p w14:paraId="0BD3CACD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640Wh</w:t>
            </w:r>
          </w:p>
        </w:tc>
      </w:tr>
      <w:tr w:rsidR="00382AF8" w:rsidRPr="007E6EEB" w14:paraId="2358C4AE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4575E9C5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57960F45" w14:textId="6DF92E18" w:rsidR="00382AF8" w:rsidRPr="007E6EEB" w:rsidRDefault="00D4282D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Opór wewnętrzny</w:t>
            </w:r>
          </w:p>
        </w:tc>
        <w:tc>
          <w:tcPr>
            <w:tcW w:w="4714" w:type="dxa"/>
          </w:tcPr>
          <w:p w14:paraId="32D4A8B4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z w:val="17"/>
                <w:lang w:val="pl-PL"/>
              </w:rPr>
              <w:t>≤50</w:t>
            </w:r>
            <w:r w:rsidRPr="007E6EEB">
              <w:rPr>
                <w:spacing w:val="-10"/>
                <w:sz w:val="17"/>
                <w:lang w:val="pl-PL"/>
              </w:rPr>
              <w:t xml:space="preserve"> </w:t>
            </w:r>
            <w:proofErr w:type="spellStart"/>
            <w:r w:rsidRPr="007E6EEB">
              <w:rPr>
                <w:spacing w:val="-5"/>
                <w:sz w:val="17"/>
                <w:lang w:val="pl-PL"/>
              </w:rPr>
              <w:t>mΩ</w:t>
            </w:r>
            <w:proofErr w:type="spellEnd"/>
          </w:p>
        </w:tc>
      </w:tr>
      <w:tr w:rsidR="00382AF8" w:rsidRPr="007E6EEB" w14:paraId="7DD6CCCB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1F7DFF09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3FADBC1C" w14:textId="7946E9F2" w:rsidR="00382AF8" w:rsidRPr="007E6EEB" w:rsidRDefault="00D4282D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Liczba cykli pracy</w:t>
            </w:r>
          </w:p>
        </w:tc>
        <w:tc>
          <w:tcPr>
            <w:tcW w:w="4714" w:type="dxa"/>
          </w:tcPr>
          <w:p w14:paraId="07164EB9" w14:textId="52C45328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&gt;3000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="00D4282D" w:rsidRPr="00D4282D">
              <w:rPr>
                <w:spacing w:val="-2"/>
                <w:sz w:val="17"/>
                <w:lang w:val="pl-PL"/>
              </w:rPr>
              <w:t>cykle</w:t>
            </w:r>
            <w:r w:rsidRPr="007E6EEB">
              <w:rPr>
                <w:spacing w:val="-7"/>
                <w:sz w:val="17"/>
                <w:lang w:val="pl-PL"/>
              </w:rPr>
              <w:t xml:space="preserve"> </w:t>
            </w:r>
            <w:r w:rsidRPr="007E6EEB">
              <w:rPr>
                <w:spacing w:val="-2"/>
                <w:sz w:val="17"/>
                <w:lang w:val="pl-PL"/>
              </w:rPr>
              <w:t>@1C</w:t>
            </w:r>
            <w:r w:rsidRPr="007E6EEB">
              <w:rPr>
                <w:spacing w:val="-8"/>
                <w:sz w:val="17"/>
                <w:lang w:val="pl-PL"/>
              </w:rPr>
              <w:t xml:space="preserve"> </w:t>
            </w:r>
            <w:r w:rsidRPr="007E6EEB">
              <w:rPr>
                <w:spacing w:val="-2"/>
                <w:sz w:val="17"/>
                <w:lang w:val="pl-PL"/>
              </w:rPr>
              <w:t>80%DOD</w:t>
            </w:r>
          </w:p>
        </w:tc>
      </w:tr>
      <w:tr w:rsidR="00382AF8" w:rsidRPr="007E6EEB" w14:paraId="4775A546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347B93CA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03E17298" w14:textId="5DBBD7C8" w:rsidR="00382AF8" w:rsidRPr="007E6EEB" w:rsidRDefault="00D4282D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Miesięczne samorozładowanie</w:t>
            </w:r>
          </w:p>
        </w:tc>
        <w:tc>
          <w:tcPr>
            <w:tcW w:w="4714" w:type="dxa"/>
          </w:tcPr>
          <w:p w14:paraId="7AF5EC42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&lt;3%</w:t>
            </w:r>
          </w:p>
        </w:tc>
      </w:tr>
      <w:tr w:rsidR="00382AF8" w:rsidRPr="007E6EEB" w14:paraId="7D941B9E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07524DAB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B7A476C" w14:textId="6D0D8700" w:rsidR="00382AF8" w:rsidRPr="007E6EEB" w:rsidRDefault="00D4282D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Skuteczność ładowania</w:t>
            </w:r>
          </w:p>
        </w:tc>
        <w:tc>
          <w:tcPr>
            <w:tcW w:w="4714" w:type="dxa"/>
          </w:tcPr>
          <w:p w14:paraId="1D13042E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100%</w:t>
            </w:r>
            <w:r w:rsidRPr="007E6EEB">
              <w:rPr>
                <w:spacing w:val="-7"/>
                <w:sz w:val="17"/>
                <w:lang w:val="pl-PL"/>
              </w:rPr>
              <w:t xml:space="preserve"> </w:t>
            </w:r>
            <w:r w:rsidRPr="007E6EEB">
              <w:rPr>
                <w:spacing w:val="-2"/>
                <w:sz w:val="17"/>
                <w:lang w:val="pl-PL"/>
              </w:rPr>
              <w:t>@0.5C</w:t>
            </w:r>
          </w:p>
        </w:tc>
      </w:tr>
      <w:tr w:rsidR="00382AF8" w:rsidRPr="007E6EEB" w14:paraId="2A86DFE7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35F48478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008AC40B" w14:textId="5EFB67CB" w:rsidR="00382AF8" w:rsidRPr="007E6EEB" w:rsidRDefault="00D4282D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Skuteczność rozładowania</w:t>
            </w:r>
          </w:p>
        </w:tc>
        <w:tc>
          <w:tcPr>
            <w:tcW w:w="4714" w:type="dxa"/>
          </w:tcPr>
          <w:p w14:paraId="668F824E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96-99%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Pr="007E6EEB">
              <w:rPr>
                <w:spacing w:val="-5"/>
                <w:sz w:val="17"/>
                <w:lang w:val="pl-PL"/>
              </w:rPr>
              <w:t>@1C</w:t>
            </w:r>
          </w:p>
        </w:tc>
      </w:tr>
      <w:tr w:rsidR="00382AF8" w:rsidRPr="007E6EEB" w14:paraId="11B409A8" w14:textId="77777777">
        <w:trPr>
          <w:trHeight w:val="227"/>
        </w:trPr>
        <w:tc>
          <w:tcPr>
            <w:tcW w:w="1997" w:type="dxa"/>
            <w:vMerge w:val="restart"/>
          </w:tcPr>
          <w:p w14:paraId="5A89A4F7" w14:textId="21EE737E" w:rsidR="00382AF8" w:rsidRPr="00D4282D" w:rsidRDefault="00D4282D">
            <w:pPr>
              <w:pStyle w:val="TableParagraph"/>
              <w:spacing w:before="0" w:line="261" w:lineRule="auto"/>
              <w:ind w:left="616" w:hanging="92"/>
              <w:rPr>
                <w:rFonts w:cs="Arial"/>
                <w:sz w:val="23"/>
                <w:lang w:val="pl-PL"/>
              </w:rPr>
            </w:pPr>
            <w:r w:rsidRPr="00D4282D">
              <w:rPr>
                <w:rFonts w:cs="Arial"/>
                <w:sz w:val="23"/>
                <w:lang w:val="pl-PL"/>
              </w:rPr>
              <w:t>Ładowanie standardowe</w:t>
            </w:r>
          </w:p>
        </w:tc>
        <w:tc>
          <w:tcPr>
            <w:tcW w:w="2859" w:type="dxa"/>
          </w:tcPr>
          <w:p w14:paraId="6D8A6CC6" w14:textId="217E2BB6" w:rsidR="00382AF8" w:rsidRPr="007E6EEB" w:rsidRDefault="00D4282D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Napięcie ładowania</w:t>
            </w:r>
          </w:p>
        </w:tc>
        <w:tc>
          <w:tcPr>
            <w:tcW w:w="4714" w:type="dxa"/>
          </w:tcPr>
          <w:p w14:paraId="727BC7FC" w14:textId="77777777" w:rsidR="00382AF8" w:rsidRPr="007E6EEB" w:rsidRDefault="00000000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14.6±0.2V</w:t>
            </w:r>
          </w:p>
        </w:tc>
      </w:tr>
      <w:tr w:rsidR="00382AF8" w:rsidRPr="007E6EEB" w14:paraId="7ED6B48E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42E3364B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21A6A0EE" w14:textId="2F76AA7D" w:rsidR="00382AF8" w:rsidRPr="007E6EEB" w:rsidRDefault="00D4282D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Tryb ładowania</w:t>
            </w:r>
          </w:p>
        </w:tc>
        <w:tc>
          <w:tcPr>
            <w:tcW w:w="4714" w:type="dxa"/>
          </w:tcPr>
          <w:p w14:paraId="1078A175" w14:textId="6A9F7710" w:rsidR="00382AF8" w:rsidRPr="007E6EEB" w:rsidRDefault="00D4282D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4282D">
              <w:rPr>
                <w:spacing w:val="-2"/>
                <w:sz w:val="17"/>
                <w:lang w:val="pl-PL"/>
              </w:rPr>
              <w:t>od 0,2 C do 14,6 V, następnie 14,6 V, prąd ładowania 0,02 C (CC/CV)</w:t>
            </w:r>
          </w:p>
        </w:tc>
      </w:tr>
      <w:tr w:rsidR="00382AF8" w:rsidRPr="007E6EEB" w14:paraId="1E2317E3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0DD9AE7D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307B179" w14:textId="44C4A5CD" w:rsidR="00382AF8" w:rsidRPr="007E6EEB" w:rsidRDefault="00DE4979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DE4979">
              <w:rPr>
                <w:spacing w:val="-2"/>
                <w:sz w:val="17"/>
                <w:lang w:val="pl-PL"/>
              </w:rPr>
              <w:t>Prąd ładowarki</w:t>
            </w:r>
          </w:p>
        </w:tc>
        <w:tc>
          <w:tcPr>
            <w:tcW w:w="4714" w:type="dxa"/>
          </w:tcPr>
          <w:p w14:paraId="0930546A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25A</w:t>
            </w:r>
          </w:p>
        </w:tc>
      </w:tr>
      <w:tr w:rsidR="00382AF8" w:rsidRPr="007E6EEB" w14:paraId="7E595B19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43582DD7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28E36ACC" w14:textId="2145840A" w:rsidR="00382AF8" w:rsidRPr="007E6EEB" w:rsidRDefault="00CA4E57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CA4E57">
              <w:rPr>
                <w:spacing w:val="-2"/>
                <w:sz w:val="17"/>
                <w:lang w:val="pl-PL"/>
              </w:rPr>
              <w:t>Ma</w:t>
            </w:r>
            <w:r>
              <w:rPr>
                <w:spacing w:val="-2"/>
                <w:sz w:val="17"/>
                <w:lang w:val="pl-PL"/>
              </w:rPr>
              <w:t>x.</w:t>
            </w:r>
            <w:r w:rsidRPr="00CA4E57">
              <w:rPr>
                <w:spacing w:val="-2"/>
                <w:sz w:val="17"/>
                <w:lang w:val="pl-PL"/>
              </w:rPr>
              <w:t xml:space="preserve"> prąd ładowania</w:t>
            </w:r>
          </w:p>
        </w:tc>
        <w:tc>
          <w:tcPr>
            <w:tcW w:w="4714" w:type="dxa"/>
          </w:tcPr>
          <w:p w14:paraId="3784D7D8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50A</w:t>
            </w:r>
          </w:p>
        </w:tc>
      </w:tr>
      <w:tr w:rsidR="00382AF8" w:rsidRPr="007E6EEB" w14:paraId="3F0A6D80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4508C1EC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C044DAD" w14:textId="1E0539CB" w:rsidR="00382AF8" w:rsidRPr="007E6EEB" w:rsidRDefault="00CA4E57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CA4E57">
              <w:rPr>
                <w:spacing w:val="-2"/>
                <w:sz w:val="17"/>
                <w:lang w:val="pl-PL"/>
              </w:rPr>
              <w:t>Napięcie odcięcia ładowania</w:t>
            </w:r>
          </w:p>
        </w:tc>
        <w:tc>
          <w:tcPr>
            <w:tcW w:w="4714" w:type="dxa"/>
          </w:tcPr>
          <w:p w14:paraId="4C24E8F9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14.6V±0.2V</w:t>
            </w:r>
          </w:p>
        </w:tc>
      </w:tr>
      <w:tr w:rsidR="00382AF8" w:rsidRPr="007E6EEB" w14:paraId="7D01E7C7" w14:textId="77777777">
        <w:trPr>
          <w:trHeight w:val="227"/>
        </w:trPr>
        <w:tc>
          <w:tcPr>
            <w:tcW w:w="1997" w:type="dxa"/>
            <w:vMerge w:val="restart"/>
          </w:tcPr>
          <w:p w14:paraId="0E17A790" w14:textId="77777777" w:rsidR="00382AF8" w:rsidRPr="007E6EEB" w:rsidRDefault="00382AF8">
            <w:pPr>
              <w:pStyle w:val="TableParagraph"/>
              <w:spacing w:before="0"/>
              <w:ind w:left="0"/>
              <w:rPr>
                <w:rFonts w:ascii="Times New Roman"/>
                <w:sz w:val="23"/>
                <w:lang w:val="pl-PL"/>
              </w:rPr>
            </w:pPr>
          </w:p>
          <w:p w14:paraId="3C83ED8B" w14:textId="77777777" w:rsidR="00382AF8" w:rsidRPr="007E6EEB" w:rsidRDefault="00382AF8">
            <w:pPr>
              <w:pStyle w:val="TableParagraph"/>
              <w:spacing w:before="173"/>
              <w:ind w:left="0"/>
              <w:rPr>
                <w:rFonts w:ascii="Times New Roman"/>
                <w:sz w:val="23"/>
                <w:lang w:val="pl-PL"/>
              </w:rPr>
            </w:pPr>
          </w:p>
          <w:p w14:paraId="2C3CCA1C" w14:textId="65363E04" w:rsidR="00382AF8" w:rsidRPr="007E6EEB" w:rsidRDefault="00CA4E57">
            <w:pPr>
              <w:pStyle w:val="TableParagraph"/>
              <w:spacing w:before="1" w:line="261" w:lineRule="auto"/>
              <w:ind w:left="505" w:firstLine="19"/>
              <w:rPr>
                <w:sz w:val="23"/>
                <w:lang w:val="pl-PL"/>
              </w:rPr>
            </w:pPr>
            <w:r w:rsidRPr="00CA4E57">
              <w:rPr>
                <w:spacing w:val="-2"/>
                <w:sz w:val="23"/>
                <w:lang w:val="pl-PL"/>
              </w:rPr>
              <w:t>Standardowe rozładowanie</w:t>
            </w:r>
          </w:p>
        </w:tc>
        <w:tc>
          <w:tcPr>
            <w:tcW w:w="2859" w:type="dxa"/>
          </w:tcPr>
          <w:p w14:paraId="33225B21" w14:textId="4B2AE481" w:rsidR="00382AF8" w:rsidRPr="007E6EEB" w:rsidRDefault="00CA4E57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CA4E57">
              <w:rPr>
                <w:spacing w:val="-2"/>
                <w:sz w:val="17"/>
                <w:lang w:val="pl-PL"/>
              </w:rPr>
              <w:t>Znamionowy prąd rozładowania</w:t>
            </w:r>
          </w:p>
        </w:tc>
        <w:tc>
          <w:tcPr>
            <w:tcW w:w="4714" w:type="dxa"/>
          </w:tcPr>
          <w:p w14:paraId="480EDB5A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25A</w:t>
            </w:r>
          </w:p>
        </w:tc>
      </w:tr>
      <w:tr w:rsidR="00382AF8" w:rsidRPr="007E6EEB" w14:paraId="06B40F9F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4D25C690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3D3F5329" w14:textId="52A9DEB2" w:rsidR="00382AF8" w:rsidRPr="007E6EEB" w:rsidRDefault="00CA4E57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CA4E57">
              <w:rPr>
                <w:spacing w:val="-2"/>
                <w:sz w:val="17"/>
                <w:lang w:val="pl-PL"/>
              </w:rPr>
              <w:t>Ma</w:t>
            </w:r>
            <w:r>
              <w:rPr>
                <w:spacing w:val="-2"/>
                <w:sz w:val="17"/>
                <w:lang w:val="pl-PL"/>
              </w:rPr>
              <w:t>x.</w:t>
            </w:r>
            <w:r w:rsidRPr="00CA4E57">
              <w:rPr>
                <w:spacing w:val="-2"/>
                <w:sz w:val="17"/>
                <w:lang w:val="pl-PL"/>
              </w:rPr>
              <w:t xml:space="preserve"> prąd rozładowania</w:t>
            </w:r>
          </w:p>
        </w:tc>
        <w:tc>
          <w:tcPr>
            <w:tcW w:w="4714" w:type="dxa"/>
          </w:tcPr>
          <w:p w14:paraId="4166255C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50A</w:t>
            </w:r>
          </w:p>
        </w:tc>
      </w:tr>
      <w:tr w:rsidR="00382AF8" w:rsidRPr="007E6EEB" w14:paraId="646BA584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44C7E808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441D4742" w14:textId="59A912C6" w:rsidR="00382AF8" w:rsidRPr="007E6EEB" w:rsidRDefault="00CA4E57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CA4E57">
              <w:rPr>
                <w:spacing w:val="-2"/>
                <w:sz w:val="17"/>
                <w:lang w:val="pl-PL"/>
              </w:rPr>
              <w:t>Ma</w:t>
            </w:r>
            <w:r>
              <w:rPr>
                <w:spacing w:val="-2"/>
                <w:sz w:val="17"/>
                <w:lang w:val="pl-PL"/>
              </w:rPr>
              <w:t>x.</w:t>
            </w:r>
            <w:r w:rsidRPr="00CA4E57">
              <w:rPr>
                <w:spacing w:val="-2"/>
                <w:sz w:val="17"/>
                <w:lang w:val="pl-PL"/>
              </w:rPr>
              <w:t xml:space="preserve"> prąd impulsowy</w:t>
            </w:r>
          </w:p>
        </w:tc>
        <w:tc>
          <w:tcPr>
            <w:tcW w:w="4714" w:type="dxa"/>
          </w:tcPr>
          <w:p w14:paraId="32438C57" w14:textId="77777777" w:rsidR="00382AF8" w:rsidRPr="007E6EEB" w:rsidRDefault="00000000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150A(&lt;3s)</w:t>
            </w:r>
          </w:p>
        </w:tc>
      </w:tr>
      <w:tr w:rsidR="00382AF8" w:rsidRPr="007E6EEB" w14:paraId="582F6318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10B9B6D6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3FA7E936" w14:textId="6ED3CE34" w:rsidR="00382AF8" w:rsidRPr="007E6EEB" w:rsidRDefault="00A3609E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A3609E">
              <w:rPr>
                <w:spacing w:val="-2"/>
                <w:sz w:val="17"/>
                <w:lang w:val="pl-PL"/>
              </w:rPr>
              <w:t>Napięcie odcięcia rozładowania</w:t>
            </w:r>
          </w:p>
        </w:tc>
        <w:tc>
          <w:tcPr>
            <w:tcW w:w="4714" w:type="dxa"/>
          </w:tcPr>
          <w:p w14:paraId="27AAA2AC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10V</w:t>
            </w:r>
          </w:p>
        </w:tc>
      </w:tr>
      <w:tr w:rsidR="00382AF8" w:rsidRPr="007E6EEB" w14:paraId="6E69C538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2CF97BEB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A13A4EF" w14:textId="304573DB" w:rsidR="00382AF8" w:rsidRPr="007E6EEB" w:rsidRDefault="00A3609E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A3609E">
              <w:rPr>
                <w:spacing w:val="-2"/>
                <w:sz w:val="17"/>
                <w:lang w:val="pl-PL"/>
              </w:rPr>
              <w:t>Temperatura ładowania</w:t>
            </w:r>
          </w:p>
        </w:tc>
        <w:tc>
          <w:tcPr>
            <w:tcW w:w="4714" w:type="dxa"/>
          </w:tcPr>
          <w:p w14:paraId="5EAB585D" w14:textId="3A4A32D3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z w:val="17"/>
                <w:lang w:val="pl-PL"/>
              </w:rPr>
              <w:t>0</w:t>
            </w:r>
            <w:r w:rsidRPr="007E6EEB">
              <w:rPr>
                <w:spacing w:val="-7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°C</w:t>
            </w:r>
            <w:r w:rsidRPr="007E6EEB">
              <w:rPr>
                <w:spacing w:val="-5"/>
                <w:sz w:val="17"/>
                <w:lang w:val="pl-PL"/>
              </w:rPr>
              <w:t xml:space="preserve"> </w:t>
            </w:r>
            <w:r w:rsidR="00A3609E">
              <w:rPr>
                <w:sz w:val="17"/>
                <w:lang w:val="pl-PL"/>
              </w:rPr>
              <w:t>d</w:t>
            </w:r>
            <w:r w:rsidRPr="007E6EEB">
              <w:rPr>
                <w:sz w:val="17"/>
                <w:lang w:val="pl-PL"/>
              </w:rPr>
              <w:t>o</w:t>
            </w:r>
            <w:r w:rsidRPr="007E6EEB">
              <w:rPr>
                <w:spacing w:val="-7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45</w:t>
            </w:r>
            <w:r w:rsidRPr="007E6EEB">
              <w:rPr>
                <w:spacing w:val="-7"/>
                <w:sz w:val="17"/>
                <w:lang w:val="pl-PL"/>
              </w:rPr>
              <w:t xml:space="preserve"> </w:t>
            </w:r>
            <w:r w:rsidRPr="007E6EEB">
              <w:rPr>
                <w:spacing w:val="-5"/>
                <w:sz w:val="17"/>
                <w:lang w:val="pl-PL"/>
              </w:rPr>
              <w:t>°C</w:t>
            </w:r>
          </w:p>
        </w:tc>
      </w:tr>
      <w:tr w:rsidR="00382AF8" w:rsidRPr="007E6EEB" w14:paraId="7047F7D0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6ABFE296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5E648E66" w14:textId="25673083" w:rsidR="00382AF8" w:rsidRPr="007E6EEB" w:rsidRDefault="00A3609E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A3609E">
              <w:rPr>
                <w:spacing w:val="-2"/>
                <w:sz w:val="17"/>
                <w:lang w:val="pl-PL"/>
              </w:rPr>
              <w:t>Temperatura na wylocie</w:t>
            </w:r>
          </w:p>
        </w:tc>
        <w:tc>
          <w:tcPr>
            <w:tcW w:w="4714" w:type="dxa"/>
          </w:tcPr>
          <w:p w14:paraId="52B7CD33" w14:textId="218D1012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z w:val="17"/>
                <w:lang w:val="pl-PL"/>
              </w:rPr>
              <w:t>-20</w:t>
            </w:r>
            <w:r w:rsidRPr="007E6EEB">
              <w:rPr>
                <w:spacing w:val="-8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°C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="00A3609E">
              <w:rPr>
                <w:sz w:val="17"/>
                <w:lang w:val="pl-PL"/>
              </w:rPr>
              <w:t>d</w:t>
            </w:r>
            <w:r w:rsidRPr="007E6EEB">
              <w:rPr>
                <w:sz w:val="17"/>
                <w:lang w:val="pl-PL"/>
              </w:rPr>
              <w:t>o</w:t>
            </w:r>
            <w:r w:rsidRPr="007E6EEB">
              <w:rPr>
                <w:spacing w:val="-8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60</w:t>
            </w:r>
            <w:r w:rsidRPr="007E6EEB">
              <w:rPr>
                <w:spacing w:val="-6"/>
                <w:sz w:val="17"/>
                <w:lang w:val="pl-PL"/>
              </w:rPr>
              <w:t xml:space="preserve"> </w:t>
            </w:r>
            <w:r w:rsidRPr="007E6EEB">
              <w:rPr>
                <w:spacing w:val="-5"/>
                <w:sz w:val="17"/>
                <w:lang w:val="pl-PL"/>
              </w:rPr>
              <w:t>°C</w:t>
            </w:r>
          </w:p>
        </w:tc>
      </w:tr>
      <w:tr w:rsidR="00382AF8" w:rsidRPr="007E6EEB" w14:paraId="522120A7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13FAE20C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1ABEA706" w14:textId="199BDA79" w:rsidR="00382AF8" w:rsidRPr="007E6EEB" w:rsidRDefault="00A3609E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A3609E">
              <w:rPr>
                <w:spacing w:val="-2"/>
                <w:sz w:val="17"/>
                <w:lang w:val="pl-PL"/>
              </w:rPr>
              <w:t>Temperatura przechowywania</w:t>
            </w:r>
          </w:p>
        </w:tc>
        <w:tc>
          <w:tcPr>
            <w:tcW w:w="4714" w:type="dxa"/>
          </w:tcPr>
          <w:p w14:paraId="1F1A61A8" w14:textId="0AAA35C9" w:rsidR="00382AF8" w:rsidRPr="007E6EEB" w:rsidRDefault="00A3609E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A3609E">
              <w:rPr>
                <w:sz w:val="17"/>
                <w:lang w:val="pl-PL"/>
              </w:rPr>
              <w:t>od 0 °C do 40 °C</w:t>
            </w:r>
          </w:p>
        </w:tc>
      </w:tr>
      <w:tr w:rsidR="00382AF8" w:rsidRPr="007E6EEB" w14:paraId="37E00954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5BEE9077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6A29115A" w14:textId="71B94E90" w:rsidR="00382AF8" w:rsidRPr="007E6EEB" w:rsidRDefault="00A3609E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A3609E">
              <w:rPr>
                <w:sz w:val="17"/>
                <w:lang w:val="pl-PL"/>
              </w:rPr>
              <w:t>Odporność na wodę i kurz</w:t>
            </w:r>
          </w:p>
        </w:tc>
        <w:tc>
          <w:tcPr>
            <w:tcW w:w="4714" w:type="dxa"/>
          </w:tcPr>
          <w:p w14:paraId="448B87A8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pacing w:val="-4"/>
                <w:sz w:val="17"/>
                <w:lang w:val="pl-PL"/>
              </w:rPr>
              <w:t>IP65</w:t>
            </w:r>
          </w:p>
        </w:tc>
      </w:tr>
      <w:tr w:rsidR="00382AF8" w:rsidRPr="007E6EEB" w14:paraId="2BF4791F" w14:textId="77777777">
        <w:trPr>
          <w:trHeight w:val="227"/>
        </w:trPr>
        <w:tc>
          <w:tcPr>
            <w:tcW w:w="1997" w:type="dxa"/>
            <w:vMerge w:val="restart"/>
          </w:tcPr>
          <w:p w14:paraId="28D2B86E" w14:textId="77777777" w:rsidR="00382AF8" w:rsidRPr="007E6EEB" w:rsidRDefault="00382AF8">
            <w:pPr>
              <w:pStyle w:val="TableParagraph"/>
              <w:spacing w:before="210"/>
              <w:ind w:left="0"/>
              <w:rPr>
                <w:rFonts w:ascii="Times New Roman"/>
                <w:sz w:val="23"/>
                <w:lang w:val="pl-PL"/>
              </w:rPr>
            </w:pPr>
          </w:p>
          <w:p w14:paraId="36FA106E" w14:textId="186A8FE8" w:rsidR="00382AF8" w:rsidRPr="007E6EEB" w:rsidRDefault="00C82E57">
            <w:pPr>
              <w:pStyle w:val="TableParagraph"/>
              <w:spacing w:before="0"/>
              <w:ind w:left="407"/>
              <w:rPr>
                <w:sz w:val="23"/>
                <w:lang w:val="pl-PL"/>
              </w:rPr>
            </w:pPr>
            <w:r w:rsidRPr="00C82E57">
              <w:rPr>
                <w:spacing w:val="-2"/>
                <w:sz w:val="23"/>
                <w:lang w:val="pl-PL"/>
              </w:rPr>
              <w:t>Mechaniczny</w:t>
            </w:r>
          </w:p>
        </w:tc>
        <w:tc>
          <w:tcPr>
            <w:tcW w:w="2859" w:type="dxa"/>
          </w:tcPr>
          <w:p w14:paraId="325515D7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BMS</w:t>
            </w:r>
          </w:p>
        </w:tc>
        <w:tc>
          <w:tcPr>
            <w:tcW w:w="4714" w:type="dxa"/>
          </w:tcPr>
          <w:p w14:paraId="0533B6B2" w14:textId="4951FD05" w:rsidR="00382AF8" w:rsidRPr="007E6EEB" w:rsidRDefault="00C82E57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C82E57">
              <w:rPr>
                <w:spacing w:val="-2"/>
                <w:sz w:val="17"/>
                <w:lang w:val="pl-PL"/>
              </w:rPr>
              <w:t>50 A z Bluetooth i stabilizatorem 1 A (4S6P)</w:t>
            </w:r>
          </w:p>
        </w:tc>
      </w:tr>
      <w:tr w:rsidR="00382AF8" w:rsidRPr="007E6EEB" w14:paraId="5C17685D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5CD7656A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4E5A7477" w14:textId="59AADCA6" w:rsidR="00382AF8" w:rsidRPr="007E6EEB" w:rsidRDefault="00C82E57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C82E57">
              <w:rPr>
                <w:spacing w:val="-2"/>
                <w:sz w:val="17"/>
                <w:lang w:val="pl-PL"/>
              </w:rPr>
              <w:t>Plastikow</w:t>
            </w:r>
            <w:r>
              <w:rPr>
                <w:spacing w:val="-2"/>
                <w:sz w:val="17"/>
                <w:lang w:val="pl-PL"/>
              </w:rPr>
              <w:t xml:space="preserve">a obudowa </w:t>
            </w:r>
          </w:p>
        </w:tc>
        <w:tc>
          <w:tcPr>
            <w:tcW w:w="4714" w:type="dxa"/>
          </w:tcPr>
          <w:p w14:paraId="7F32D4B7" w14:textId="77777777" w:rsidR="00382AF8" w:rsidRPr="007E6EEB" w:rsidRDefault="00000000">
            <w:pPr>
              <w:pStyle w:val="TableParagraph"/>
              <w:spacing w:line="194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ABS</w:t>
            </w:r>
          </w:p>
        </w:tc>
      </w:tr>
      <w:tr w:rsidR="00382AF8" w:rsidRPr="007E6EEB" w14:paraId="3370549D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090BA99B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1F764F6A" w14:textId="4525FF0A" w:rsidR="00382AF8" w:rsidRPr="007E6EEB" w:rsidRDefault="00C82E57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C82E57">
              <w:rPr>
                <w:spacing w:val="-2"/>
                <w:sz w:val="17"/>
                <w:lang w:val="pl-PL"/>
              </w:rPr>
              <w:t>Wymiary (mm)</w:t>
            </w:r>
          </w:p>
        </w:tc>
        <w:tc>
          <w:tcPr>
            <w:tcW w:w="4714" w:type="dxa"/>
          </w:tcPr>
          <w:p w14:paraId="18D16084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z w:val="17"/>
                <w:lang w:val="pl-PL"/>
              </w:rPr>
              <w:t>198</w:t>
            </w:r>
            <w:r w:rsidRPr="007E6EEB">
              <w:rPr>
                <w:spacing w:val="-10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x</w:t>
            </w:r>
            <w:r w:rsidRPr="007E6EEB">
              <w:rPr>
                <w:spacing w:val="-6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166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x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Pr="007E6EEB">
              <w:rPr>
                <w:sz w:val="17"/>
                <w:lang w:val="pl-PL"/>
              </w:rPr>
              <w:t>170</w:t>
            </w:r>
            <w:r w:rsidRPr="007E6EEB">
              <w:rPr>
                <w:spacing w:val="-9"/>
                <w:sz w:val="17"/>
                <w:lang w:val="pl-PL"/>
              </w:rPr>
              <w:t xml:space="preserve"> </w:t>
            </w:r>
            <w:r w:rsidRPr="007E6EEB">
              <w:rPr>
                <w:spacing w:val="-5"/>
                <w:sz w:val="17"/>
                <w:lang w:val="pl-PL"/>
              </w:rPr>
              <w:t>mm</w:t>
            </w:r>
          </w:p>
        </w:tc>
      </w:tr>
      <w:tr w:rsidR="00382AF8" w:rsidRPr="007E6EEB" w14:paraId="6D7166AA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776AC866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5696E831" w14:textId="23699C8E" w:rsidR="00382AF8" w:rsidRPr="007E6EEB" w:rsidRDefault="00C82E57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C82E57">
              <w:rPr>
                <w:spacing w:val="-2"/>
                <w:sz w:val="17"/>
                <w:lang w:val="pl-PL"/>
              </w:rPr>
              <w:t>Waga ok. (kg)</w:t>
            </w:r>
          </w:p>
        </w:tc>
        <w:tc>
          <w:tcPr>
            <w:tcW w:w="4714" w:type="dxa"/>
          </w:tcPr>
          <w:p w14:paraId="76567272" w14:textId="77777777" w:rsidR="00382AF8" w:rsidRPr="007E6EEB" w:rsidRDefault="00000000">
            <w:pPr>
              <w:pStyle w:val="TableParagraph"/>
              <w:spacing w:line="195" w:lineRule="exact"/>
              <w:rPr>
                <w:sz w:val="17"/>
                <w:lang w:val="pl-PL"/>
              </w:rPr>
            </w:pPr>
            <w:r w:rsidRPr="007E6EEB">
              <w:rPr>
                <w:sz w:val="17"/>
                <w:lang w:val="pl-PL"/>
              </w:rPr>
              <w:t>5.6</w:t>
            </w:r>
            <w:r w:rsidRPr="007E6EEB">
              <w:rPr>
                <w:spacing w:val="-10"/>
                <w:sz w:val="17"/>
                <w:lang w:val="pl-PL"/>
              </w:rPr>
              <w:t xml:space="preserve"> </w:t>
            </w:r>
            <w:r w:rsidRPr="007E6EEB">
              <w:rPr>
                <w:spacing w:val="-5"/>
                <w:sz w:val="17"/>
                <w:lang w:val="pl-PL"/>
              </w:rPr>
              <w:t>kg</w:t>
            </w:r>
          </w:p>
        </w:tc>
      </w:tr>
      <w:tr w:rsidR="00382AF8" w:rsidRPr="007E6EEB" w14:paraId="0CBCF51D" w14:textId="77777777">
        <w:trPr>
          <w:trHeight w:val="227"/>
        </w:trPr>
        <w:tc>
          <w:tcPr>
            <w:tcW w:w="1997" w:type="dxa"/>
            <w:vMerge/>
            <w:tcBorders>
              <w:top w:val="nil"/>
            </w:tcBorders>
          </w:tcPr>
          <w:p w14:paraId="327C6D49" w14:textId="77777777" w:rsidR="00382AF8" w:rsidRPr="007E6EEB" w:rsidRDefault="00382AF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6A796827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2"/>
                <w:sz w:val="17"/>
                <w:lang w:val="pl-PL"/>
              </w:rPr>
              <w:t>Terminal</w:t>
            </w:r>
          </w:p>
        </w:tc>
        <w:tc>
          <w:tcPr>
            <w:tcW w:w="4714" w:type="dxa"/>
          </w:tcPr>
          <w:p w14:paraId="4E9D89D1" w14:textId="77777777" w:rsidR="00382AF8" w:rsidRPr="007E6EEB" w:rsidRDefault="00000000">
            <w:pPr>
              <w:pStyle w:val="TableParagraph"/>
              <w:spacing w:before="13" w:line="194" w:lineRule="exact"/>
              <w:rPr>
                <w:sz w:val="17"/>
                <w:lang w:val="pl-PL"/>
              </w:rPr>
            </w:pPr>
            <w:r w:rsidRPr="007E6EEB">
              <w:rPr>
                <w:spacing w:val="-5"/>
                <w:sz w:val="17"/>
                <w:lang w:val="pl-PL"/>
              </w:rPr>
              <w:t>M6</w:t>
            </w:r>
          </w:p>
        </w:tc>
      </w:tr>
    </w:tbl>
    <w:p w14:paraId="48141960" w14:textId="77777777" w:rsidR="00382AF8" w:rsidRPr="007E6EEB" w:rsidRDefault="00000000">
      <w:pPr>
        <w:spacing w:line="33" w:lineRule="exact"/>
        <w:ind w:left="551"/>
        <w:rPr>
          <w:rFonts w:ascii="Times New Roman"/>
          <w:sz w:val="3"/>
        </w:rPr>
      </w:pPr>
      <w:r w:rsidRPr="007E6EEB">
        <w:rPr>
          <w:rFonts w:ascii="Times New Roman"/>
          <w:noProof/>
          <w:sz w:val="3"/>
        </w:rPr>
        <w:drawing>
          <wp:inline distT="0" distB="0" distL="0" distR="0" wp14:anchorId="2B011EB4" wp14:editId="65039CC1">
            <wp:extent cx="197795" cy="2095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95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486C" w14:textId="77777777" w:rsidR="00382AF8" w:rsidRPr="007E6EEB" w:rsidRDefault="00382AF8">
      <w:pPr>
        <w:spacing w:line="33" w:lineRule="exact"/>
        <w:rPr>
          <w:rFonts w:ascii="Times New Roman"/>
          <w:sz w:val="3"/>
        </w:rPr>
        <w:sectPr w:rsidR="00382AF8" w:rsidRPr="007E6EEB">
          <w:type w:val="continuous"/>
          <w:pgSz w:w="11910" w:h="16840"/>
          <w:pgMar w:top="112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713"/>
      </w:tblGrid>
      <w:tr w:rsidR="00382AF8" w:rsidRPr="007E6EEB" w14:paraId="6664861D" w14:textId="77777777">
        <w:trPr>
          <w:trHeight w:val="743"/>
        </w:trPr>
        <w:tc>
          <w:tcPr>
            <w:tcW w:w="9568" w:type="dxa"/>
            <w:gridSpan w:val="2"/>
          </w:tcPr>
          <w:p w14:paraId="12CD3B31" w14:textId="77777777" w:rsidR="00382AF8" w:rsidRPr="007E6EEB" w:rsidRDefault="00382AF8">
            <w:pPr>
              <w:pStyle w:val="TableParagraph"/>
              <w:spacing w:before="0"/>
              <w:ind w:left="0"/>
              <w:rPr>
                <w:rFonts w:ascii="Times New Roman"/>
                <w:sz w:val="30"/>
                <w:lang w:val="pl-PL"/>
              </w:rPr>
            </w:pPr>
          </w:p>
        </w:tc>
      </w:tr>
      <w:tr w:rsidR="00382AF8" w:rsidRPr="007E6EEB" w14:paraId="166D5459" w14:textId="77777777">
        <w:trPr>
          <w:trHeight w:val="412"/>
        </w:trPr>
        <w:tc>
          <w:tcPr>
            <w:tcW w:w="9568" w:type="dxa"/>
            <w:gridSpan w:val="2"/>
            <w:shd w:val="clear" w:color="auto" w:fill="92D050"/>
          </w:tcPr>
          <w:p w14:paraId="3979F308" w14:textId="08715DFD" w:rsidR="00382AF8" w:rsidRPr="007E6EEB" w:rsidRDefault="00C82E57">
            <w:pPr>
              <w:pStyle w:val="TableParagraph"/>
              <w:spacing w:before="30"/>
              <w:ind w:left="29"/>
              <w:jc w:val="center"/>
              <w:rPr>
                <w:rFonts w:ascii="Cambria"/>
                <w:sz w:val="30"/>
                <w:lang w:val="pl-PL"/>
              </w:rPr>
            </w:pPr>
            <w:r w:rsidRPr="00C82E57">
              <w:rPr>
                <w:rFonts w:ascii="Cambria"/>
                <w:sz w:val="30"/>
                <w:lang w:val="pl-PL"/>
              </w:rPr>
              <w:t xml:space="preserve">Akumulator </w:t>
            </w:r>
            <w:proofErr w:type="spellStart"/>
            <w:r w:rsidRPr="00C82E57">
              <w:rPr>
                <w:rFonts w:ascii="Cambria"/>
                <w:sz w:val="30"/>
                <w:lang w:val="pl-PL"/>
              </w:rPr>
              <w:t>litowo</w:t>
            </w:r>
            <w:proofErr w:type="spellEnd"/>
            <w:r w:rsidRPr="00C82E57">
              <w:rPr>
                <w:rFonts w:ascii="Cambria"/>
                <w:sz w:val="30"/>
                <w:lang w:val="pl-PL"/>
              </w:rPr>
              <w:t>-</w:t>
            </w:r>
            <w:r w:rsidRPr="00C82E57">
              <w:rPr>
                <w:rFonts w:ascii="Cambria"/>
                <w:sz w:val="30"/>
                <w:lang w:val="pl-PL"/>
              </w:rPr>
              <w:t>ż</w:t>
            </w:r>
            <w:r w:rsidRPr="00C82E57">
              <w:rPr>
                <w:rFonts w:ascii="Cambria"/>
                <w:sz w:val="30"/>
                <w:lang w:val="pl-PL"/>
              </w:rPr>
              <w:t>elazowo-fosforanowy (LiFePO</w:t>
            </w:r>
            <w:r w:rsidRPr="00C82E57">
              <w:rPr>
                <w:rFonts w:ascii="Cambria Math" w:hAnsi="Cambria Math" w:cs="Cambria Math"/>
                <w:sz w:val="30"/>
                <w:lang w:val="pl-PL"/>
              </w:rPr>
              <w:t>₄</w:t>
            </w:r>
            <w:r w:rsidRPr="00C82E57">
              <w:rPr>
                <w:rFonts w:ascii="Cambria"/>
                <w:sz w:val="30"/>
                <w:lang w:val="pl-PL"/>
              </w:rPr>
              <w:t>)</w:t>
            </w:r>
          </w:p>
        </w:tc>
      </w:tr>
      <w:tr w:rsidR="00382AF8" w:rsidRPr="007E6EEB" w14:paraId="448C9807" w14:textId="77777777">
        <w:trPr>
          <w:trHeight w:val="375"/>
        </w:trPr>
        <w:tc>
          <w:tcPr>
            <w:tcW w:w="4855" w:type="dxa"/>
            <w:shd w:val="clear" w:color="auto" w:fill="92D050"/>
          </w:tcPr>
          <w:p w14:paraId="7B499705" w14:textId="77777777" w:rsidR="00382AF8" w:rsidRPr="007E6EEB" w:rsidRDefault="00000000">
            <w:pPr>
              <w:pStyle w:val="TableParagraph"/>
              <w:spacing w:before="22" w:line="334" w:lineRule="exact"/>
              <w:ind w:left="263"/>
              <w:jc w:val="center"/>
              <w:rPr>
                <w:rFonts w:ascii="Cambria"/>
                <w:sz w:val="30"/>
                <w:lang w:val="pl-PL"/>
              </w:rPr>
            </w:pPr>
            <w:r w:rsidRPr="007E6EEB">
              <w:rPr>
                <w:rFonts w:ascii="Cambria"/>
                <w:sz w:val="30"/>
                <w:lang w:val="pl-PL"/>
              </w:rPr>
              <w:t>LTH12-</w:t>
            </w:r>
            <w:r w:rsidRPr="007E6EEB">
              <w:rPr>
                <w:rFonts w:ascii="Cambria"/>
                <w:spacing w:val="-5"/>
                <w:sz w:val="30"/>
                <w:lang w:val="pl-PL"/>
              </w:rPr>
              <w:t>50</w:t>
            </w:r>
          </w:p>
        </w:tc>
        <w:tc>
          <w:tcPr>
            <w:tcW w:w="4713" w:type="dxa"/>
            <w:shd w:val="clear" w:color="auto" w:fill="92D050"/>
          </w:tcPr>
          <w:p w14:paraId="51339FF7" w14:textId="77777777" w:rsidR="00382AF8" w:rsidRPr="007E6EEB" w:rsidRDefault="00000000">
            <w:pPr>
              <w:pStyle w:val="TableParagraph"/>
              <w:tabs>
                <w:tab w:val="left" w:pos="2826"/>
              </w:tabs>
              <w:spacing w:before="14" w:line="342" w:lineRule="exact"/>
              <w:ind w:left="952"/>
              <w:rPr>
                <w:rFonts w:ascii="Cambria"/>
                <w:sz w:val="30"/>
                <w:lang w:val="pl-PL"/>
              </w:rPr>
            </w:pPr>
            <w:r w:rsidRPr="007E6EEB">
              <w:rPr>
                <w:rFonts w:ascii="Cambria"/>
                <w:spacing w:val="-2"/>
                <w:sz w:val="30"/>
                <w:lang w:val="pl-PL"/>
              </w:rPr>
              <w:t>12.8V50AH</w:t>
            </w:r>
            <w:r w:rsidRPr="007E6EEB">
              <w:rPr>
                <w:rFonts w:ascii="Cambria"/>
                <w:sz w:val="30"/>
                <w:lang w:val="pl-PL"/>
              </w:rPr>
              <w:tab/>
            </w:r>
            <w:r w:rsidRPr="007E6EEB">
              <w:rPr>
                <w:rFonts w:ascii="Cambria"/>
                <w:spacing w:val="-2"/>
                <w:sz w:val="30"/>
                <w:lang w:val="pl-PL"/>
              </w:rPr>
              <w:t>640Wh</w:t>
            </w:r>
          </w:p>
        </w:tc>
      </w:tr>
      <w:tr w:rsidR="00382AF8" w:rsidRPr="007E6EEB" w14:paraId="42B8B756" w14:textId="77777777">
        <w:trPr>
          <w:trHeight w:val="9793"/>
        </w:trPr>
        <w:tc>
          <w:tcPr>
            <w:tcW w:w="9568" w:type="dxa"/>
            <w:gridSpan w:val="2"/>
          </w:tcPr>
          <w:p w14:paraId="60B12174" w14:textId="77777777" w:rsidR="00382AF8" w:rsidRPr="007E6EEB" w:rsidRDefault="00382AF8">
            <w:pPr>
              <w:pStyle w:val="TableParagraph"/>
              <w:spacing w:before="104"/>
              <w:ind w:left="0"/>
              <w:rPr>
                <w:rFonts w:ascii="Times New Roman"/>
                <w:sz w:val="20"/>
                <w:lang w:val="pl-PL"/>
              </w:rPr>
            </w:pPr>
          </w:p>
          <w:p w14:paraId="065D41FA" w14:textId="77777777" w:rsidR="00382AF8" w:rsidRPr="007E6EEB" w:rsidRDefault="00000000">
            <w:pPr>
              <w:pStyle w:val="TableParagraph"/>
              <w:spacing w:before="0"/>
              <w:ind w:left="454"/>
              <w:rPr>
                <w:rFonts w:ascii="Times New Roman"/>
                <w:sz w:val="20"/>
                <w:lang w:val="pl-PL"/>
              </w:rPr>
            </w:pPr>
            <w:r w:rsidRPr="007E6EEB">
              <w:rPr>
                <w:rFonts w:ascii="Times New Roman"/>
                <w:noProof/>
                <w:sz w:val="20"/>
                <w:lang w:val="pl-PL"/>
              </w:rPr>
              <w:drawing>
                <wp:inline distT="0" distB="0" distL="0" distR="0" wp14:anchorId="56A18F40" wp14:editId="0F015CC0">
                  <wp:extent cx="5412287" cy="587692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287" cy="587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E3BD4" w14:textId="77777777" w:rsidR="00F400B7" w:rsidRDefault="00F400B7"/>
    <w:sectPr w:rsidR="00F400B7">
      <w:pgSz w:w="11910" w:h="16840"/>
      <w:pgMar w:top="140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97"/>
    <w:multiLevelType w:val="hybridMultilevel"/>
    <w:tmpl w:val="60146B80"/>
    <w:lvl w:ilvl="0" w:tplc="8D849EC0">
      <w:numFmt w:val="bullet"/>
      <w:lvlText w:val="●"/>
      <w:lvlJc w:val="left"/>
      <w:pPr>
        <w:ind w:left="528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53"/>
        <w:sz w:val="15"/>
        <w:szCs w:val="15"/>
        <w:lang w:val="en-US" w:eastAsia="en-US" w:bidi="ar-SA"/>
      </w:rPr>
    </w:lvl>
    <w:lvl w:ilvl="1" w:tplc="9C6A30BE">
      <w:numFmt w:val="bullet"/>
      <w:lvlText w:val="•"/>
      <w:lvlJc w:val="left"/>
      <w:pPr>
        <w:ind w:left="991" w:hanging="103"/>
      </w:pPr>
      <w:rPr>
        <w:rFonts w:hint="default"/>
        <w:lang w:val="en-US" w:eastAsia="en-US" w:bidi="ar-SA"/>
      </w:rPr>
    </w:lvl>
    <w:lvl w:ilvl="2" w:tplc="6B6815F4">
      <w:numFmt w:val="bullet"/>
      <w:lvlText w:val="•"/>
      <w:lvlJc w:val="left"/>
      <w:pPr>
        <w:ind w:left="1446" w:hanging="103"/>
      </w:pPr>
      <w:rPr>
        <w:rFonts w:hint="default"/>
        <w:lang w:val="en-US" w:eastAsia="en-US" w:bidi="ar-SA"/>
      </w:rPr>
    </w:lvl>
    <w:lvl w:ilvl="3" w:tplc="77EC2D6E">
      <w:numFmt w:val="bullet"/>
      <w:lvlText w:val="•"/>
      <w:lvlJc w:val="left"/>
      <w:pPr>
        <w:ind w:left="1902" w:hanging="103"/>
      </w:pPr>
      <w:rPr>
        <w:rFonts w:hint="default"/>
        <w:lang w:val="en-US" w:eastAsia="en-US" w:bidi="ar-SA"/>
      </w:rPr>
    </w:lvl>
    <w:lvl w:ilvl="4" w:tplc="23E42782">
      <w:numFmt w:val="bullet"/>
      <w:lvlText w:val="•"/>
      <w:lvlJc w:val="left"/>
      <w:pPr>
        <w:ind w:left="2357" w:hanging="103"/>
      </w:pPr>
      <w:rPr>
        <w:rFonts w:hint="default"/>
        <w:lang w:val="en-US" w:eastAsia="en-US" w:bidi="ar-SA"/>
      </w:rPr>
    </w:lvl>
    <w:lvl w:ilvl="5" w:tplc="E9B2CEE8">
      <w:numFmt w:val="bullet"/>
      <w:lvlText w:val="•"/>
      <w:lvlJc w:val="left"/>
      <w:pPr>
        <w:ind w:left="2813" w:hanging="103"/>
      </w:pPr>
      <w:rPr>
        <w:rFonts w:hint="default"/>
        <w:lang w:val="en-US" w:eastAsia="en-US" w:bidi="ar-SA"/>
      </w:rPr>
    </w:lvl>
    <w:lvl w:ilvl="6" w:tplc="5386AB4A">
      <w:numFmt w:val="bullet"/>
      <w:lvlText w:val="•"/>
      <w:lvlJc w:val="left"/>
      <w:pPr>
        <w:ind w:left="3268" w:hanging="103"/>
      </w:pPr>
      <w:rPr>
        <w:rFonts w:hint="default"/>
        <w:lang w:val="en-US" w:eastAsia="en-US" w:bidi="ar-SA"/>
      </w:rPr>
    </w:lvl>
    <w:lvl w:ilvl="7" w:tplc="CCC671CA">
      <w:numFmt w:val="bullet"/>
      <w:lvlText w:val="•"/>
      <w:lvlJc w:val="left"/>
      <w:pPr>
        <w:ind w:left="3723" w:hanging="103"/>
      </w:pPr>
      <w:rPr>
        <w:rFonts w:hint="default"/>
        <w:lang w:val="en-US" w:eastAsia="en-US" w:bidi="ar-SA"/>
      </w:rPr>
    </w:lvl>
    <w:lvl w:ilvl="8" w:tplc="CDBE69E2">
      <w:numFmt w:val="bullet"/>
      <w:lvlText w:val="•"/>
      <w:lvlJc w:val="left"/>
      <w:pPr>
        <w:ind w:left="4179" w:hanging="103"/>
      </w:pPr>
      <w:rPr>
        <w:rFonts w:hint="default"/>
        <w:lang w:val="en-US" w:eastAsia="en-US" w:bidi="ar-SA"/>
      </w:rPr>
    </w:lvl>
  </w:abstractNum>
  <w:num w:numId="1" w16cid:durableId="154718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AF8"/>
    <w:rsid w:val="002708A2"/>
    <w:rsid w:val="00382AF8"/>
    <w:rsid w:val="007E6EEB"/>
    <w:rsid w:val="008B60F7"/>
    <w:rsid w:val="008E2DBD"/>
    <w:rsid w:val="009E3EF4"/>
    <w:rsid w:val="00A3609E"/>
    <w:rsid w:val="00C82E57"/>
    <w:rsid w:val="00CA4E57"/>
    <w:rsid w:val="00D4282D"/>
    <w:rsid w:val="00DE4979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D451"/>
  <w15:docId w15:val="{187AB37C-25ED-400A-A5A4-9AD17F8E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ind w:left="310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Akapitzlist">
    <w:name w:val="List Paragraph"/>
    <w:basedOn w:val="Normalny"/>
    <w:uiPriority w:val="1"/>
    <w:qFormat/>
    <w:rPr>
      <w:lang w:val="en-US"/>
    </w:rPr>
  </w:style>
  <w:style w:type="paragraph" w:customStyle="1" w:styleId="TableParagraph">
    <w:name w:val="Table Paragraph"/>
    <w:basedOn w:val="Normalny"/>
    <w:uiPriority w:val="1"/>
    <w:qFormat/>
    <w:pPr>
      <w:spacing w:before="12"/>
      <w:ind w:left="3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Wiktor Wszołek</cp:lastModifiedBy>
  <cp:revision>2</cp:revision>
  <dcterms:created xsi:type="dcterms:W3CDTF">2026-04-08T06:59:00Z</dcterms:created>
  <dcterms:modified xsi:type="dcterms:W3CDTF">2026-04-08T06:59:00Z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2026-04-07T00:00:00Z</vt:filetime>
  </property>
  <property fmtid="{D5CDD505-2E9C-101B-9397-08002B2CF9AE}" pid="5" name="SourceModified">
    <vt:lpwstr>D:20240717143525+06'35'</vt:lpwstr>
  </property>
</Properties>
</file>