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AE" w:rsidRDefault="00C57EAE" w:rsidP="00C57EAE">
      <w:pPr>
        <w:pStyle w:val="NormalnyWeb"/>
      </w:pPr>
      <w:r>
        <w:t>Załącznik nr 1 do Regulaminu.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WZÓR FORMULARZA</w:t>
      </w:r>
    </w:p>
    <w:p w:rsidR="00C57EAE" w:rsidRDefault="00C57EAE" w:rsidP="00C57EAE">
      <w:pPr>
        <w:pStyle w:val="NormalnyWeb"/>
      </w:pPr>
      <w:r>
        <w:t>ODSTĄPIENIA OD UMOWY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[formularz ten należy wypełnić i odesłać tylko w przypadku chęci odstąpienia od umowy]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Adresat:</w:t>
      </w:r>
    </w:p>
    <w:p w:rsidR="00C57EAE" w:rsidRDefault="00C57EAE" w:rsidP="00C57EAE">
      <w:pPr>
        <w:pStyle w:val="NormalnyWeb"/>
      </w:pPr>
      <w:r>
        <w:t>[ Adres Sprzedawcy]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Ja/My(*) niniejszym informuję/informujemy(*) o moim/naszym(*) odstąpieniu od umowy sprzedaży</w:t>
      </w:r>
    </w:p>
    <w:p w:rsidR="00C57EAE" w:rsidRDefault="00C57EAE" w:rsidP="00C57EAE">
      <w:pPr>
        <w:pStyle w:val="NormalnyWeb"/>
      </w:pPr>
      <w:r>
        <w:t>następujących rzeczy(*) umowy dostawy następujących rzeczy(*).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Data zawarcia umowy(*)/odbioru(*)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Imię i nazwisko konsumenta (-ów)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Adres konsumenta (-ów)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lastRenderedPageBreak/>
        <w:t>Podpis konsumenta (-ów)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[tylko jeżeli formularz jest przesyłany w wersji papierowej]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Data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(*) niepotrzebne skreślić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C57EAE" w:rsidRDefault="00C57EAE" w:rsidP="00C57EAE">
      <w:pPr>
        <w:pStyle w:val="NormalnyWeb"/>
      </w:pPr>
      <w:r>
        <w:t> </w:t>
      </w:r>
    </w:p>
    <w:p w:rsidR="005206BD" w:rsidRDefault="00C57EAE"/>
    <w:sectPr w:rsidR="005206BD" w:rsidSect="0017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864"/>
    <w:multiLevelType w:val="hybridMultilevel"/>
    <w:tmpl w:val="4DF40E04"/>
    <w:lvl w:ilvl="0" w:tplc="72080C5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EAE"/>
    <w:rsid w:val="000F5CE4"/>
    <w:rsid w:val="00106E32"/>
    <w:rsid w:val="00172A32"/>
    <w:rsid w:val="001C756B"/>
    <w:rsid w:val="00236E85"/>
    <w:rsid w:val="00294388"/>
    <w:rsid w:val="00421A8D"/>
    <w:rsid w:val="005D2843"/>
    <w:rsid w:val="006D0702"/>
    <w:rsid w:val="006D5054"/>
    <w:rsid w:val="00777B54"/>
    <w:rsid w:val="007C19A3"/>
    <w:rsid w:val="008238B8"/>
    <w:rsid w:val="00912B7C"/>
    <w:rsid w:val="009A13EF"/>
    <w:rsid w:val="00A17F8B"/>
    <w:rsid w:val="00AD5DC9"/>
    <w:rsid w:val="00AE6D0E"/>
    <w:rsid w:val="00AF1C2C"/>
    <w:rsid w:val="00B058D9"/>
    <w:rsid w:val="00C57EAE"/>
    <w:rsid w:val="00C75B8C"/>
    <w:rsid w:val="00EC1C2E"/>
    <w:rsid w:val="00F4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A32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06E32"/>
    <w:pPr>
      <w:keepNext/>
      <w:keepLines/>
      <w:numPr>
        <w:numId w:val="1"/>
      </w:numPr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06E32"/>
    <w:rPr>
      <w:rFonts w:ascii="Times New Roman" w:eastAsiaTheme="majorEastAsia" w:hAnsi="Times New Roman" w:cstheme="majorBidi"/>
      <w:b/>
      <w:bCs/>
      <w:sz w:val="28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1</cp:revision>
  <dcterms:created xsi:type="dcterms:W3CDTF">2020-07-15T09:41:00Z</dcterms:created>
  <dcterms:modified xsi:type="dcterms:W3CDTF">2020-07-15T09:41:00Z</dcterms:modified>
</cp:coreProperties>
</file>